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ԴԵՂԻ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ԴԵՂԻ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ԴԵՂԻ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ԴԵՂԻ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ԿԲԱԿ-ԷԱՃԱՊՁԲ-25/8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ԿԲԱԿ-ԷԱՃԱՊՁԲ-25/8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ԿԲԱԿ-ԷԱՃԱՊՁԲ-25/8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ԿԲԱԿ-ԷԱՃԱՊՁԲ-25/8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ԿԲԱԿ-ԷԱՃԱՊՁԲ-25/8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ԿԲԱԿ-ԷԱՃԱՊՁԲ-25/8-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(մեթադոնի հիդրոքլորիդ) լուծույթ ներքին ընդունման 1000 (հազար) միլիլիտրանոց ապակե շշերով 10մգ/մլ՝ շաքար չպարունակող լուծույթ, որում պարունակվող մեթադոնի քանակը կազմում է 10000 (տասը հազար) միլիգրամ։Նոր է, չօգտագործված, գործարանային փաթեթավորմամբ։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պահպանումը:Դեղը  ներառված է ՀՀ-ում գրանցված դեղերի պետական գրանցամատյանում (ռեեստր):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ըստ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