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4202DD91" w14:textId="77777777" w:rsidTr="00AA52CE">
        <w:trPr>
          <w:trHeight w:val="4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FB6A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F4A39" w14:textId="1BB710A1" w:rsidR="00AA52CE" w:rsidRPr="00526AC2" w:rsidRDefault="00526AC2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1</w:t>
            </w:r>
            <w:r>
              <w:rPr>
                <w:rFonts w:ascii="Sylfaen" w:eastAsia="Times New Roman" w:hAnsi="Sylfaen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402E" w14:textId="318CC6F8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Թղթապանակ </w:t>
            </w:r>
            <w:r w:rsidR="00526AC2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DE58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Թղթապանակ պլաստիկ, ներքին 6 բաժանումով, ռեզինե փականով, լայնությունը` 40 մմ, A4 ֆորմատի:  </w:t>
            </w:r>
          </w:p>
        </w:tc>
      </w:tr>
      <w:tr w:rsidR="00AA52CE" w:rsidRPr="00AA52CE" w14:paraId="4F8FCD40" w14:textId="77777777" w:rsidTr="00AA52CE">
        <w:trPr>
          <w:trHeight w:val="4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AED29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8EFA5" w14:textId="7D689B70" w:rsidR="00AA52CE" w:rsidRPr="00AA52CE" w:rsidRDefault="00526AC2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7E2A" w14:textId="2AFE8BDD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Папка </w:t>
            </w:r>
            <w:r w:rsidR="00526AC2">
              <w:rPr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C6FB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bCs/>
                <w:sz w:val="20"/>
                <w:szCs w:val="20"/>
              </w:rPr>
              <w:t>Папка с пластиковой ручкой, 6 внутренних делений, замок, ширина 40 мм, формат А4.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DBCDC" w14:textId="77777777" w:rsidR="00DF1DD7" w:rsidRDefault="00DF1DD7">
      <w:pPr>
        <w:spacing w:line="240" w:lineRule="auto"/>
      </w:pPr>
      <w:r>
        <w:separator/>
      </w:r>
    </w:p>
  </w:endnote>
  <w:endnote w:type="continuationSeparator" w:id="0">
    <w:p w14:paraId="6EE35D8A" w14:textId="77777777" w:rsidR="00DF1DD7" w:rsidRDefault="00DF1D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335B6" w14:textId="77777777" w:rsidR="00DF1DD7" w:rsidRDefault="00DF1DD7">
      <w:pPr>
        <w:spacing w:after="0"/>
      </w:pPr>
      <w:r>
        <w:separator/>
      </w:r>
    </w:p>
  </w:footnote>
  <w:footnote w:type="continuationSeparator" w:id="0">
    <w:p w14:paraId="1CE00D98" w14:textId="77777777" w:rsidR="00DF1DD7" w:rsidRDefault="00DF1DD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22C2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26AC2"/>
    <w:rsid w:val="00530351"/>
    <w:rsid w:val="00534E28"/>
    <w:rsid w:val="00567902"/>
    <w:rsid w:val="00584642"/>
    <w:rsid w:val="00585A8F"/>
    <w:rsid w:val="005A2E6F"/>
    <w:rsid w:val="005F1824"/>
    <w:rsid w:val="005F182E"/>
    <w:rsid w:val="006008E8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DF1DD7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52AA-EEC1-43AA-8CCC-5E6FAEDF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