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2D793C" w14:paraId="6EC51EB8" w14:textId="77777777" w:rsidTr="00AA52CE">
        <w:trPr>
          <w:trHeight w:val="71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C2B4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E044" w14:textId="5CEB6AE5" w:rsidR="00AA52CE" w:rsidRPr="00AA52CE" w:rsidRDefault="002D793C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92DB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Նշումների թուղթ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կպչուն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A2AA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Նշումների թուղթ ինքնասոսնձվող, 76մմ x 102մմ չափերի, 100 թերթ, լյումինեսցենտային գույների՝ սպիտակ, դեղին:</w:t>
            </w:r>
          </w:p>
        </w:tc>
      </w:tr>
      <w:tr w:rsidR="00AA52CE" w:rsidRPr="00AA52CE" w14:paraId="5C9713E6" w14:textId="77777777" w:rsidTr="00AA52CE">
        <w:trPr>
          <w:trHeight w:val="71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875D4" w14:textId="77777777" w:rsidR="00AA52CE" w:rsidRPr="009C16B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CF897" w14:textId="7801205E" w:rsidR="00AA52CE" w:rsidRPr="00AA52CE" w:rsidRDefault="002D793C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30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A9F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Бумага для заметок с липким слоем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801E" w14:textId="77777777" w:rsidR="00AA52CE" w:rsidRPr="00AA52CE" w:rsidRDefault="00AA52CE" w:rsidP="00AA52CE">
            <w:pPr>
              <w:pStyle w:val="HTML"/>
              <w:rPr>
                <w:rFonts w:ascii="Sylfaen" w:hAnsi="Sylfaen" w:cs="Times New Roman"/>
                <w:sz w:val="18"/>
                <w:szCs w:val="18"/>
                <w:lang w:val="hy-AM"/>
              </w:rPr>
            </w:pPr>
            <w:r w:rsidRPr="00AA52CE">
              <w:rPr>
                <w:rFonts w:ascii="Sylfaen" w:hAnsi="Sylfaen" w:cs="Times New Roman"/>
                <w:sz w:val="18"/>
                <w:szCs w:val="18"/>
                <w:lang w:val="hy-AM"/>
              </w:rPr>
              <w:t>Самоклеящаяся бумага для заметок, 76 x102мм, 100 листов, желтый, зеленый</w:t>
            </w:r>
            <w:r w:rsidRPr="00AA52CE">
              <w:rPr>
                <w:rFonts w:ascii="Sylfaen" w:hAnsi="Sylfaen" w:cs="Times New Roman"/>
                <w:sz w:val="18"/>
                <w:szCs w:val="18"/>
              </w:rPr>
              <w:t xml:space="preserve"> </w:t>
            </w:r>
            <w:r w:rsidRPr="00AA52CE">
              <w:rPr>
                <w:rFonts w:ascii="Sylfaen" w:hAnsi="Sylfaen" w:cs="Times New Roman"/>
                <w:sz w:val="18"/>
                <w:szCs w:val="18"/>
                <w:lang w:val="hy-AM"/>
              </w:rPr>
              <w:t>цвет.</w:t>
            </w:r>
            <w:r w:rsidRPr="00AA52CE">
              <w:rPr>
                <w:bCs/>
              </w:rPr>
              <w:t xml:space="preserve">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464D9" w14:textId="77777777" w:rsidR="00CA636F" w:rsidRDefault="00CA636F">
      <w:pPr>
        <w:spacing w:line="240" w:lineRule="auto"/>
      </w:pPr>
      <w:r>
        <w:separator/>
      </w:r>
    </w:p>
  </w:endnote>
  <w:endnote w:type="continuationSeparator" w:id="0">
    <w:p w14:paraId="7CBCD97D" w14:textId="77777777" w:rsidR="00CA636F" w:rsidRDefault="00CA63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BA376" w14:textId="77777777" w:rsidR="00CA636F" w:rsidRDefault="00CA636F">
      <w:pPr>
        <w:spacing w:after="0"/>
      </w:pPr>
      <w:r>
        <w:separator/>
      </w:r>
    </w:p>
  </w:footnote>
  <w:footnote w:type="continuationSeparator" w:id="0">
    <w:p w14:paraId="78216B5B" w14:textId="77777777" w:rsidR="00CA636F" w:rsidRDefault="00CA636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D79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16B0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A636F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97000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EE1EB-044D-4A04-A094-FDCE2A77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