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ԷԱՃԱՊՁԲ-ՓԾ/2025/Լ-44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Պատասխանատու ստորաբաժանում՝ 010596373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ԷԱՃԱՊՁԲ-ՓԾ/2025/Լ-44</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формы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ԷԱՃԱՊՁԲ-ՓԾ/2025/Լ-44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ԷԱՃԱՊՁԲ-ՓԾ/2025/Լ-44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ԷԱՃԱՊՁԲ-ՓԾ/2025/Լ-44"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ԷԱՃԱՊՁԲ-ՓԾ/2025/Լ-44"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ԷԱՃԱՊՁԲ-ՓԾ/2025/Լ-44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 Приложение/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 Приложение/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 Приложение/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80 дней – 157 штук, В течение  170 дней- 135 штук, В течение 260 дней-158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80 дней – 157 штук, В течение  170 дней- 135 штук, В течение 260 дней-158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80 дней – 630 штук, В течение  170 дней- 540 штук, В течение 260 дней-630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