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ԿԿ-ԷԱՃԱՊՁԲ-25/09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Կադաստրի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Կադաստրի կոմիտեի կարիքների համար հերթի տերմինալների ձեռբերում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Էլինե 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+374 60474142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eline.nazaryan@cadastre.am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Կադաստրի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ԿԿ-ԷԱՃԱՊՁԲ-25/09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Կադաստրի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Կադաստրի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Կադաստրի կոմիտեի կարիքների համար հերթի տերմինալների ձեռբերում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Կադաստրի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Կադաստրի կոմիտեի կարիքների համար հերթի տերմինալների ձեռբերում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ԿԿ-ԷԱՃԱՊՁԲ-25/09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eline.nazaryan@cadastre.am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Կադաստրի կոմիտեի կարիքների համար հերթի տերմինալների ձեռբերում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տեսատեքստային տերմինալներ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ԿԿ-ԷԱՃԱՊՁԲ-25/09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Կադաստրի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ԿԿ-ԷԱՃԱՊՁԲ-25/09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ԿԿ-ԷԱՃԱՊՁԲ-25/09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«ԿԿ-ԷԱՃԱՊՁԲ-25/09»*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- 900011030674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«ԿԿ-ԷԱՃԱՊՁԲ-25/09»*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- 900011030674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տեսատեքստային տերմինալներ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հաշվառելու օրվանից 40-րդ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տեսատեքստային տերմինալներ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