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համակարգիչների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համակարգիչների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համակարգիչների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համակարգիչների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