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ՄՍԾ ԷԱՃԾՁԲ-25/12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ՄԻԱՍՆԱԿԱՆ ՍՈՑԻԱԼԱԿԱՆ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ներքին աուդիտի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Գագիկ Ջանջուղազյան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060654066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gagik.janjughazyan@socservice.am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ՄԻԱՍՆԱԿԱՆ ՍՈՑԻԱԼԱԿԱՆ ԾԱՌԱՅՈՒԹՅՈՒՆ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ՄՍԾ ԷԱՃԾՁԲ-25/12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ՄԻԱՍՆԱԿԱՆ ՍՈՑԻԱԼԱԿԱՆ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ՄԻԱՍՆԱԿԱՆ ՍՈՑԻԱԼԱԿԱՆ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ներքին աուդիտի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ՄԻԱՍՆԱԿԱՆ ՍՈՑԻԱԼԱԿԱՆ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ներքին աուդիտի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ՄՍԾ ԷԱՃԾՁԲ-25/12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gagik.janjughazyan@socservice.am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ներքին աուդիտի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393.86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4.4115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413.95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2025.03.18. 10:30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ՄՍԾ ԷԱՃԾՁԲ-25/12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ՄԻԱՍՆԱԿԱՆ ՍՈՑԻԱԼԱԿԱՆ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ՄՍԾ ԷԱՃԾՁԲ-25/12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«ՄՍԾ ԷԱՃԾՁԲ-25/12»*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ԷԱՃԾՁԲ-25/12*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«ՄՍԾ ԷԱՃԾՁԲ-25/12»*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ԷԱՃԾՁԲ-25/12*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Միասնական սոցիալական ծառայության ներքին աուդիտի ծառայության գնում՝ համաձայն կից ներկայացվող տենիկական բնութագրի.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դեկտեմբերի 5-ը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