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2025.03.04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VDZMB-EAJAPDZB-25/14</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Ակուչեկ պերֆոմա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