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4</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Ֆիզիկայի ինստիտուտի կարիքների համար լաբորատոր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4</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Ֆիզիկայի ինստիտուտի կարիքների համար լաբորատոր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Ֆիզիկայի ինստիտուտի կարիքների համար լաբորատոր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Ֆիզիկայի ինստիտուտի կարիքների համար լաբորատոր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պահարան՝ օդատար համակարգով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Վերամբարձ դրոն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Տաքացվող մագնիսական խառնիչ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Սփին քոաթեր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փորագրիչ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Ինֆրակարմիր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ինվերսիոն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չորացնող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տակ դրվող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արտաքին միկոմետր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սեղանի երես-Breadboard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Լազերի հզորության/էներգիայի չափիչ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Միկրոմետրական գծային անցումային հարթակներ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Ամրացման հարթակներ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դիոդի ղեկավարման/սնուցման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Ֆայբերի հավասարեցման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Պինդմարմնային լազեր և ղեկավարման/սնուցման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Փորձարարական համակարգի մեխանիկական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տեսախցիկ և ադապտերներ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Ինֆրակարմիր լազերային աղբյուր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Կերամիկայի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Սիլիցիումի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մանրաթել կտրող և մաքրող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և օպտոմեխանիկական տարրեր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տեսախցիկների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Դիէլեկտրիկ թափանցիկության չափումների համար չափիչ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S-ալիքաթիթեղ /S-waveplate/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 405նմ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միկրոհայելիներով սարք (Digital micromirror device)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Բևեռացուցչային տեսախցիկ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Կվադրոկոպտեր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փոխակերպման անխափան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կշեռք իր հակավիբրացիոն սեղանով, բարձր և ստանդարտ ճշտության չափումների ռեժիմներով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արագության ցենտրիֆուգ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ռեցիրկուլատորներ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սառցախցիկով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արագությամբ լաբորատոր հոմոգենիզատոր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մաքրիչ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լվացարան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ջերմաստիճանի ցիրկուլատոր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և քիմիկատների պահպանման համար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անվտանգության բոքս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պահուստավորող  գերհզոր աղբյուր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4.4115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ԵՊՀ-ԷԱՃԱՊՁԲ-25/57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Ֆիզիկայի ինստիտուտ: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պահարան՝ օդատար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42412900/1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Վերամբարձ դրոն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Տաքացվող մագնիսական խառնիչ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Սփին քոաթեր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փորագրիչ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Ինֆրակարմիր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ինվերսիոն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չորացնող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տակ դրվող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արտաքին միկոմետր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սեղանի երես-Breadboard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Լազերի հզորության/էներգիայի 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Միկրոմետրական գծային անցումային հարթակներ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Ամրացման հարթակներ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դիոդի ղեկավարման/սնուցման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Ֆայբերի հավասարեցման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Պինդմարմնային լազեր և ղեկավարման/սնուցման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Փորձարարական համակարգի մեխանիկական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տեսախցիկ և ադապտերներ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Ինֆրակարմիր լազերային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Կերամիկայի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Սիլիցիումի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մանրաթել կտրող և մաքրող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և օպտոմեխանիկական տարրեր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տեսախցիկների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Դիէլեկտրիկ թափանցիկության չափումների համար չափիչ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S-ալիքաթիթեղ /S-waveplate/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 405նմ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միկրոհայելիներով սարք (Digital micromirror device)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Բևեռացուցչային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Կվադրոկոպտեր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փոխակերպման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կշեռք իր հակավիբրացիոն սեղանով, բարձր և ստանդարտ ճշտության չափումների ռեժիմներով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արագության ցենտրիֆուգ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ռեցիրկուլատորներ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սառցախցիկով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արագությամբ լաբորատոր հոմոգենիզատոր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մաքրիչ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լվացարան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ջերմաստիճանի ցիրկուլատոր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և քիմիկատների պահպանման համար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անվտանգության բոքս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պահուստավորող  գերհզոր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երեք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երեք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երեք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երեք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180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կնքելոՄատակարարման ժամկետը պայմանագիրը կնքելուց հետո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120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45 օրվա ընթացքում5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պահարան՝ օդատար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42412900/1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Վերամբարձ դրոն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Տաքացվող մագնիսական խառնիչ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Սփին քոաթեր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փորագրիչ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Ինֆրակարմիր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ինվերսիոն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չորացնող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տակ դրվող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արտաքին միկոմետր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սեղանի երես-Breadboard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Լազերի հզորության/էներգիայի 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Միկրոմետրական գծային անցումային հարթակներ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Ամրացման հարթակներ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դիոդի ղեկավարման/սնուցման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Ֆայբերի հավասարեցման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Պինդմարմնային լազեր և ղեկավարման/սնուցման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Փորձարարական համակարգի մեխանիկական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տեսախցիկ և ադապտերներ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Ինֆրակարմիր լազերային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Կերամիկայի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Սիլիցիումի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մանրաթել կտրող և մաքրող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և օպտոմեխանիկական տարրեր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տեսախցիկների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Դիէլեկտրիկ թափանցիկության չափումների համար չափիչ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S-ալիքաթիթեղ /S-waveplate/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 405նմ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միկրոհայելիներով սարք (Digital micromirror device)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Բևեռացուցչային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Կվադրոկոպտեր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փոխակերպման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կշեռք իր հակավիբրացիոն սեղանով, բարձր և ստանդարտ ճշտության չափումների ռեժիմներով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արագության ցենտրիֆուգ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ռեցիրկուլատորներ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սառցախցիկով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արագությամբ լաբորատոր հոմոգենիզատոր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մաքրիչ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լվացարան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ջերմաստիճանի ցիրկուլատոր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և քիմիկատների պահպանման համար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անվտանգության բոքս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պահուստավորող  գերհզոր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