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երևակիչ G230A 15լ-ի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ռենտգեն ժապավենի ամրակիչ(ֆիքսաժ) G305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30X 30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Հակակատաղային վակցինա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Դիլյուենտ 501-160R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