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Ջրաբեր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U70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C70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ինքնածակող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70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Պարուրակավոր ամրացման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Երկտավր հեծան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էլեկտրական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պոմպի ավտոմատ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ԷԱՃԱՊՁԲ-2025/7-2-ԵՊԲՀ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ՇԻՆԱՆՅՈՒԹԵՐԻ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Ջրաբեր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ինքնածակող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70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Պարուրակավոր ամրացման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Երկտավր հեծան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էլեկտրական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պոմպի ավտոմատ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Ջրաբեր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ինքնածակող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գլանակի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70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բազրիքներ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Պարուրակավոր ամրացման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Երկտավր հեծան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երկու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էլեկտրական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պոմպի ավտոմատ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