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ԿՄ ՆԲԿ-ԷԱՃԱՊՁԲ-2025/22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բժշկական սարքավորումների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ԿՄ ՆԲԿ-ԷԱՃԱՊՁԲ-2025/22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բժշկական սարքավորումների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բժշկական սարքավորումների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ԿՄ ՆԲԿ-ԷԱՃԱՊՁԲ-2025/22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բժշկական սարքավորումների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394.73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4.4768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428.64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ԿՄ ՆԲԿ-ԷԱՃԱՊՁԲ-2025/22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ԿՄ ՆԲԿ-ԷԱՃԱՊՁԲ-2025/22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ԿՄ ՆԲԿ-ԷԱՃԱՊՁԲ-2025/22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ԿՄ ՆԲԿ-ԷԱՃԱՊՁԲ-2025/22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«ԿՄ ՆԲԿ-ԷԱՃԱՊՁԲ-2025/22»*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ՆԱԻՐԻԻ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ԿՄ ՆԲԿ-ԷԱՃԱՊՁԲ-2025/22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«ԿՄ ՆԲԿ-ԷԱՃԱՊՁԲ-2025/22»*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ՆԲԿ-ԷԱՃԱՊՁԲ-2025/22»*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ՆԲԿ-ԷԱՃԱՊՁԲ-2025/22*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ԿՄ ՆԲԿ-ԷԱՃԱՊՁԲ-2025/22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ՆԲԿ-ԷԱՃԱՊՁԲ-2025/22»*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ՆԲԿ-ԷԱՃԱՊՁԲ-2025/22*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համակարգ:
Տեխնիկական բնութագիրը՝ տե՛ս կից: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ԲԿ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լրացուցիչ համաձայնագրի ստորագրման պահից մինչև 120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