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ԱԲԱՋՅԱՆԻ ԱՆՎԱՆ ԸՆՏԱՆԵԿԱՆ ԲԺՇԿՈՒԹՅԱՆ ԿԵՆՏՐՈՆ ՓԲԸ-ի   2025 ԹՎԱԿԱՆԻ ԿԱՐԻՔՆԵՐԻ ՀԱՄԱՐ    ԼԱԲՈՐԱՏՈՐ ՆՅՈՒԹԵՐԻ     ՁԵՌՔԲԵՐՈՒՄ 2025-11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ԱԲԱՋՅԱՆԻ ԱՆՎԱՆ ԸՆՏԱՆԵԿԱՆ ԲԺՇԿՈՒԹՅԱՆ ԿԵՆՏՐՈՆ ՓԲԸ-ի   2025 ԹՎԱԿԱՆԻ ԿԱՐԻՔՆԵՐԻ ՀԱՄԱՐ    ԼԱԲՈՐԱՏՈՐ ՆՅՈՒԹԵՐԻ     ՁԵՌՔԲԵՐՈՒՄ 2025-11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ԱԲԱՋՅԱՆԻ ԱՆՎԱՆ ԸՆՏԱՆԵԿԱՆ ԲԺՇԿՈՒԹՅԱՆ ԿԵՆՏՐՈՆ ՓԲԸ-ի   2025 ԹՎԱԿԱՆԻ ԿԱՐԻՔՆԵՐԻ ՀԱՄԱՐ    ԼԱԲՈՐԱՏՈՐ ՆՅՈՒԹԵՐԻ     ՁԵՌՔԲԵՐՈՒՄ 2025-11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ԱԲԱՋՅԱՆԻ ԱՆՎԱՆ ԸՆՏԱՆԵԿԱՆ ԲԺՇԿՈՒԹՅԱՆ ԿԵՆՏՐՈՆ ՓԲԸ-ի   2025 ԹՎԱԿԱՆԻ ԿԱՐԻՔՆԵՐԻ ՀԱՄԱՐ    ԼԱԲՈՐԱՏՈՐ ՆՅՈՒԹԵՐԻ     ՁԵՌՔԲԵՐՈՒՄ 2025-11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ՇՄԳԸԲԿ-ԷԱՃԱՊՁԲ 2025-11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ԱԲԱՋՅԱՆԻ ԱՆՎԱՆ ԸՆՏԱՆԵԿԱՆ ԲԺՇԿՈՒԹՅԱՆ ԿԵՆՏՐՈՆ ՓԲԸ-ի   2025 ԹՎԱԿԱՆԻ ԿԱՐԻՔՆԵՐԻ ՀԱՄԱՐ    ԼԱԲՈՐԱՏՈՐ ՆՅՈՒԹԵՐԻ     ՁԵՌՔԲԵՐՈՒՄ 2025-11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նատրի ցիտրատ 5% լուծույթ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  1լիտր  նախատեսված է լաբորատոր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Մեթիլ Կատույտ 1% Պիտանելիության ժամկետ տես ծանոթագրությունը*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10 - մեզի մեջ գլյուկոզայի /Մեզի մեջ գլյուկոզի, արյան, սպիտակուցի, pH, կետոնների, տեսակարար կշռի, նիտրիտների, լեյկոցիտների, ուռոլոբինիգենի ― բիլիռուբինի որոշման թեսթ ստրիպների հավաքածու կամ համարժեք: Մեթոդ-ինդիկատորի գունավորում: Ֆորմատ-100թեսթ x 9 ,պահպանման պայմանները 2-3 օC,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Ազոպրիրամ`  ռեակտիվ, որն օգտագործվում է արյան անուղղակի հետքերը հայտնաբերելու համար, որոնք կարող են մնալ բժշկական գործիքների վրա :Հասանելի է երկու դեղաչափերով ։ Ռեագենտ N1՝ 3սրվակ     +     ռեագենտ N2՝ 3սրվակ  ։Ընդհանուր ՝ 6սրվակ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134o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գոլորշու  ստերիլիզացման  համար  (քիմիական միանվագ)
120-122 o C   20-30 րոպե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Հավաքածու- R1:(100 մլ)  R2։(100մլ)  R3:(2.5մլ )   , որը նախատեսված է 50 թեսթի համար։
Ընդհանուր ―ուղղակի BIL DIRECT և BIL Total հավասար քանակությամբ բիլիռուբինի որոշման ։ (թեսթ-300թեսթ  ՝ 1200մլ)   ոչ պակաս ։
Հավաքածու / - Մեթոդ  կոլորիմետրիկ ՝ DSA : Նախատեսված Ստատ ֆաքս   սարքի համար :Ստուգվող նմուշ` արյան շիճուկ,պլազմա։ Մեկ  ռեագենտի հավաքածույում թեստերի քանակը  (օրինակ`  ոչ պակաս քան 50թեստ և ոչ ավել քան 50 թեստ : Բիլիռուբին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ISO9001:2008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Մեթոդ կինետիկ եղանակով: Ստուգվող նմուշ` արյան շիճուկ/պլազմա/։ Մեկ  ռեագենտի հավաքածույում թեստերի քանակը  `  ոչ պակաս քան 30թեստ և ոչ ավել քան 120թեստ +ստանդարտ :
ԱՍԱՏ-ի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 որոշման համար նախատեսված հավաքածու ALAT: Մեթոդ կինետիկ եղանակով: Ստուգվող նմուշ` արյան շիճուկ/պլազմա/։ Մեկ  ռեագենտի հավաքածույում թեստերի քանակը  `  ոչ պակաս քան 30թեստ և ոչ ավել քան 120թեստ +ստանդարտ :
ԱԼԱՏ-ի հավաքածուն պետք է ունենա իր աշխատանքի համար անհրաժեշտ օգտագործման ձեռնարկով նախատեսված նյութերը ` կալիբրատոր, ստանդարտ և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փաթեթ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Սարուխանյան1/3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2-րդ եռ․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նատրի  ցիտրատ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հեղուկ  Մեթիլ կապույտ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կղանքի մեջ թաքնված արյան հայտնաբերման թեստ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մինիմեդ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134o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Ինդիկատոր գոլորշու  ստերիլիզացման  համար  (քիմիական միանվագ) 120-122 o C   20-30 րոպե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/ԱՍԱՏ/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N50գ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