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ԿՄ ՆԲԿ-ԷԱՃԱՊՁԲ-2025/22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բժշկական սարքավորումների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ԿՄ ՆԲԿ-ԷԱՃԱՊՁԲ-2025/22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բժշկական սարքավորումների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բժշկական սարքավորումների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ԿՄ ՆԲԿ-ԷԱՃԱՊՁԲ-2025/22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բժշկական սարքավորումների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394.73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4.4768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428.64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ԿՄ ՆԲԿ-ԷԱՃԱՊՁԲ-2025/22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ԿՄ ՆԲԿ-ԷԱՃԱՊՁԲ-2025/22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 ՆԲԿ-ԷԱՃԱՊՁԲ-2025/22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 ՆԲԿ-ԷԱՃԱՊՁԲ-2025/22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«ԿՄ ՆԲԿ-ԷԱՃԱՊՁԲ-2025/22»*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ՆԱԻՐԻԻ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ԿՄ ՆԲԿ-ԷԱՃԱՊՁԲ-2025/22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«ԿՄ ՆԲԿ-ԷԱՃԱՊՁԲ-2025/22»*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ՆԲԿ-ԷԱՃԱՊՁԲ-2025/22»*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ԿՄ ՆԲԿ-ԷԱՃԱՊՁԲ-2025/22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ՆԲԿ-ԷԱՃԱՊՁԲ-2025/22»*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համակարգ:
Տեխնիկական բնութագիրը՝ տե՛ս կից: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ԲԿ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լրացուցիչ համաձայնագրի ստորագրման պահից մինչև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