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միջոցների պահեստամասերի ձեռքբերում ՀՀ ՆԳՆ ԷԱՃԱՊՁԲ-2025/Ա-65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 37 40 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միջոցների պահեստամասերի ձեռքբերում ՀՀ ՆԳՆ ԷԱՃԱՊՁԲ-2025/Ա-65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միջոցների պահեստամասերի ձեռքբերում ՀՀ ՆԳՆ ԷԱՃԱՊՁԲ-2025/Ա-65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միջոցների պահեստամասերի ձեռքբերում ՀՀ ՆԳՆ ԷԱՃԱՊՁԲ-2025/Ա-65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1400: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1050: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1700: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1275: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1775: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1100: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6PK 1210: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1250: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1375: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ներդրակ ԳԱԶ-33081(3309-3501105) լրակազմ: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աշխատանքային խցուկ (բաչոկ) Գազ-33081: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1250-11*10 Գազ-33081: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ԳԱԶ-33081 7402.3708: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Մեկնարկի փական ԳԱԶ-33081(3102-3401200):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ԳԱԶ-33081 (5101.3701-01):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պտույտների ցուցիչ ԳԱԶ-33081 (2511.3813010):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թարթիչ ԳԱԶ-33081(511.3726010-10):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Թարթիչի անջատիչ ԳԱԶ-33081 (1102.3769-02):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համակարգի զտիչ ՊԱԶ-32054 (66-06-1109009):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Գործադրիչ ՊԱԶ-320542 (CT230A1-3708000-10):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լիսեռի կախոց ՊԱԶ-32054(130-2202080):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համակարգի օդի ռետինե խողովակ ՊԱԶ-32054(32053-3552250-20):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Էլեկտրակարգավորիչ ՊԱԶ-32054 (1313.3734):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ՊԱԶ-32054 (66-1307010-Б):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Բուստր առջևի ՊԱԶ-32054(100-3519210-01):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Բուստր հետևի ՊԱԶ-32054(100-3519100):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Մեկնարկի փական ՊԱԶ-32054(1902.3704):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ուժեղարար ՊԱԶ-32054(672-3407010-10):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ՊԱԶ-32054(А29.03.000Н):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Կոնուսի գլխավոր խցուկ ԲՌԴՄ-2: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արջևի ՈՒԱԶ-3163-105-30 (3151350109010) լրակազմ: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Բենզանասոս ՈՒԱԶ-31512 (900-1106010-01):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Կոճղակներ առջևի Տոյոտա Կորոլլա (04465-02391) լրակազմ:
Նոր,չօգտագործված: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Հովո Սանատրուկ: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Հովո Սանատրուկ: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զտիչ Հովո Սանատրուկ: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վառելիքամղիչ ԳԱԶ-33081 (37.1106010-10):
Նոր,չօգտագործված: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195/65/R15 ամառային,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ձմեռային,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ամառային,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285/60/R18,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285/60/R18 ամառային, 2025 թվականի արտադրության:
Նոր,չօգտագործված: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205/55/R16,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205/55/R16 ամառային,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295/80/R22.5 համասեզոն,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225/75/R16 համասեզոն,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Ռադիատորի ռետինե խողովակ 5320-1303000: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Տերմոստատ 740.1307010-02.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զտիչ ԳԱԶ 33081 75A-1117140ª: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ԳԱԶ 33081 FSM 562: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ՊԱԶ-32054 130-3737010-10 12V: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(լրակազմ) D1060-1LB2B-RV: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Վազքաչափ 5320-3802010: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GB- 502 245-1109013-10: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ՊԱԶ-32054 66-06-1109009: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ԳԱԶ-33021 3110-1109013-11: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24V   1410.3737: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գլխավոր խցուկ ԳԱԶ 3309-355010: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ՊԱԶ 3205-1301010: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վառելիքամղիչ 33-1106010: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 5511 818 մմ: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Կոնուսի գլխավոր խցուկ 4203163-1602300-3: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Կոնուսի գլխավոր խցուկ AM408-1609013: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ԳԱԶ-33081 (5101.3701-01):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թմբուկ ՊԱԶ-32054      (լրակազմ) 3502070: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բաշխիչ ՊԱԶ 32054 ТУ37.003.112-82: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Շփակցորդիչ սկավառակ ՊԱԶ-3205 41-16011130: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 ՊԱԶ 32054 3206-170000-А: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Վազքաչափի ճոպան Պազ-32054 ГВ46-01: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զամբյուղ ՊԱԶ-32054 511.1601090-28: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ֆիլտր ԿԱՄԱԶ 4308 KF6349 PR: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ֆիլտր ԿԱՄԱԶ 4308 GB6452:
Նոր, չօգտագործված: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19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3 հատ,  3-րդ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 հատ,  3-րդ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10 հատ, 4-րդ եռամսյակում՝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10 հատ, 4-րդ եռամսյակում՝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3 հատ 4-րդ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3 հատ, 4-րդ եռամսյակում՝ 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 հատ,  3-րդ եռամսյակում՝ 1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2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2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1 հատ,  3-րդ եռամսյակում՝ 1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4-րդ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3-րդ եռամսյակում՝ 2 հատ,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եռամսյակում՝ 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2-րդ եռամսյակում՝ 5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