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ՇՊՀ-ԷԱՃԱՊՁԲ-25/3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Շիրակի Մ. Նալբանդյանի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3126, Պարույր Սևակի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protender.itender@gmail.com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Շիրակի Մ. Նալբանդյանի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ՇՊՀ-ԷԱՃԱՊՁԲ-25/3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Շիրակի Մ. Նալբանդյանի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Շիրակի Մ. Նալբանդյանի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Շիրակի Մ. Նալբանդյանի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ՇՊՀ-ԷԱՃԱՊՁԲ-25/3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protender.itender@gmail.com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(կոնդիցիոներ) ինվերտորային  60 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(կոնդիցիոներ)  ինվերտորային 40 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(կոնդիցիոներ)  ինվերտորային  20 մ2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ՇՊՀ-ԷԱՃԱՊՁԲ-25/3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Շիրակի Մ. Նալբանդյանի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ՇՊՀ-ԷԱՃԱՊՁԲ-25/3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ՇՊՀ-ԷԱՃԱՊՁԲ-25/3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«ՇՊՀ-ԷԱՃԱՊՁԲ-25/3»*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«ՇՊՀ-ԷԱՃԱՊՁԲ-25/3»*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(կոնդիցիոներ) ինվերտորային  60 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(կոնդիցիոներ)  ինվերտորային 40 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(կոնդիցիոներ)  ինվերտորային  20 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(կոնդիցիոներ) ինվերտորային  60 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(կոնդիցիոներ)  ինվերտորային 40 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(կոնդիցիոներ)  ինվերտորային  20 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