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SHPH-EAAPDZB-25/3</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20 м2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390.91</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421.72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20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60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40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20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