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Դեղերի ձեռքբերում Ստեփանավանի ԲԿ 2025թ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Դեղերի ձեռքբերում Ստեփանավանի ԲԿ 2025թ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Դեղերի ձեռքբերում Ստեփանավանի ԲԿ 2025թ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Դեղերի ձեռքբերում Ստեփանավանի ԲԿ 2025թ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ՍԲԿ-ԷԱՃԱՊՁԲ-2025/9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40մգ/մլ; 10մլ պլաստիկե տարա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20մգ/մլ+18,26մգ/մլ+1,42մգ/մլ; 25մլ ապակե շշիկ-կաթոցիկ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3մգ/մլ; 100մլ պլաստիկե շշիկ և չափիչ գդալ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օշարակ 250մգ/5մլ, գրանուլներ ապակե սրվակում 100 մլ դեղակախույթ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10 մգ/մլ 5 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լուծույթ տամօքսեղային կիրառման 0,1մգ/մլ; 45մլ պլաստիկե տարա և ցողացիր սարքով: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30մլ: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նրբաքսուք արտաքին կիրառման,  գնման առարկայի դեղաչափը  -52,5մգ/գ+8մգ/գ; 30գ , թողարկման ձև -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 մգ/մլ 2 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(դիկլոֆենակինատրիում) դեղահատեր թաղանթապատ, աղելույծ 50մգ, բլիստերիում:Դեղի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10մգ+12,5մգ; (20/2x10/)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 1 մլ,  թողարկման ձև - ամպուլաներ:Դեղի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1 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Թողարկման ձևը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արտաքին կիրառման 10%: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20մգ/մլ+0,01մգ/մլ; ապակե սրվակ 20մլ:Դեղի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ներքին ընդունման ,  գնման առարկայի դեղաչափը 375մկգ/մլ /15000 մմ/մլ/ 10մլ,  թողարկման ձև -ապակե սրվակ կաթոցիկով:Դեղի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ստրիպում:Դեղի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լուծույթ ներարկման1մգ/մլ, 2մլ ամպուլներ:Դեղի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ամպուլներ 1մլ:Դեղի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1մլ ամպուլներ:Դեղի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25մգ+5մգ/մլ, ապակե սրվակ 5մլ:Դեղի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ամպուլներ 2մլ,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ամպուլներ 5մլ,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քսուք ,  գնման առարկայի դեղաչափ 40 գ թողարկման ձև - ալյումինե պարկուճ:Դեղի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 45,2մգ/մլ; ամպուլներ 10մլ,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140մգ+158մ, պլաստիկե տարայում:Դեղի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դեղահատեր բերանի խոռոչում լուծվող, դեղաչափը  10մգ: Թողարկման ձև -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Լուծույթներարկման, 250 մգ/ 5մլ +10մգ/5մլ+0,1մգ/5մլ, 5մլ: թողարկման ձև ամպուլներ:Դեղի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լուծույթ ներարկման, դեղաչափը 5 մգ/մլ, 2մլ, թողարկման ձևը ամպուլներ:Դեղի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հեշտոցային 500մգ; (10/2x5)Դեղի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գնման առարկայի դեղաչափը 300մգ/մլ 5մլ,  թողարկման ձև - ամպուլաներ:Դեղի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5% 10մլ:Դեղի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 մգ/ մլ, 5 մլ, ամպուլա:Դեղի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փաթեթիկ 18,9գ:Դեղի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400մգ;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3500ԱՄ+4200ԱՄ+250ԱՄ, դեղահատեր թաղանթապատ, բլիստեր:Դեղի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ելակի համով 120մգ/5մլ; 100մլ ապակե շշիկ և չափիչ գդալ կամ չափիչ ներարկիչ:Դեղի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400մգ:Դեղի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 մգ/մլ,1 մլ ամպուլա:Դեղի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2մգ/մլ ամպուլներ 1մլ:Դեղի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 մգ/մլ,5 մլ, պլաստիկե փաթեթ:Դեղի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22,5մգ;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ամպուլներ1մլ,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2մլ:Դեղի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5մգ/մլ+2մգ/մլ+2մգ/մլ+3մգ/մլ+20մգ/մլ; ամպուլներ 2մլ,Դեղի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ակնակաթիլներ10մգ/մլ; պլաստիկե սրվակ-կաթոցիկ 10մլ:Դեղի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 մլ, 2 մլ, ամպուլա:Դեղի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20մգ/մլ; ամպուլներ 5մլ:Դեղի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դեղափոշի ներարկման,  գնման առարկայի դեղաչափը 75 մգ,  թողարկման ձև - ապակե սրվակ:Դեղի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0,2մգ/մլ 1 մլ,  թողարկման ձև - ամպուլաներ:Դեղի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պլաստիկե սրվակ-կաթոցիկ 5մլ:Դեղի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 4գ ալյումինե պարկուճ:Դեղի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Հեղուկաքսուք 10մգ/գ 25գ ալյումինե պարկուճ:Դեղի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10մլ պլաստիկե շշիկ:Դեղի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0,025 մգ/մլ; 10մլ պլաստիկե շշիկ:Դեղի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0,05 մգ/մլ; 10մլ պլաստիկե շշիկ:Դեղի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10մգ/մլ 2 մլ,  թողարկման ձև - ամպուլաներԴեղի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8մգ+10մգ;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8մգ+5մգ+2,5մգ;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 (30/3x10/)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8մգ+2,5մգ; (30/3x10/)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-2մգ/0,2մլ, 0.2մլ Թողարկման ձև -  ամպուլա:Դեղի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-1մգ/0,1մլ, 0.1մլ Թողարկման ձև -  ամպուլա:Դեղի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900ՄՄ/5մլ+100ՄՄ/5մլ+1մգ/5մլ+0,6մգ/5մլ+1մգ/5մլ+1մկգ/5մլ+50մգ/5մլ+5մգ/5մլ+2մգ/5մլ; 150մլ ապակե շշիկ և չափիչ գդալ 5մլ:Դեղի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Դեղապատիճներ կոշտ, 1.2x10^7ԳԳՄ; (16/2x8/)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