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ԿԱՐԻՔՆԵՐԻ ՀԱՄԱՐ` ԼԱԲՈՐԱՏՈՐ ԱՊՐԱՆՔՆԵՐԻ ՁԵՌՔԲԵՐՄԱՆ ՆՊԱՏԱԿՈՎ` « ՍԳԼ-ԷԱՃԱՊՁԲ-25/24»  ԾԱԾԿԱԳՐՈՎ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ԿԱՐԻՔՆԵՐԻ ՀԱՄԱՐ` ԼԱԲՈՐԱՏՈՐ ԱՊՐԱՆՔՆԵՐԻ ՁԵՌՔԲԵՐՄԱՆ ՆՊԱՏԱԿՈՎ` « ՍԳԼ-ԷԱՃԱՊՁԲ-25/24»  ԾԱԾԿԱԳՐՈՎ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ԿԱՐԻՔՆԵՐԻ ՀԱՄԱՐ` ԼԱԲՈՐԱՏՈՐ ԱՊՐԱՆՔՆԵՐԻ ՁԵՌՔԲԵՐՄԱՆ ՆՊԱՏԱԿՈՎ` « ՍԳԼ-ԷԱՃԱՊՁԲ-25/24»  ԾԱԾԿԱԳՐՈՎ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ԿԱՐԻՔՆԵՐԻ ՀԱՄԱՐ` ԼԱԲՈՐԱՏՈՐ ԱՊՐԱՆՔՆԵՐԻ ՁԵՌՔԲԵՐՄԱՆ ՆՊԱՏԱԿՈՎ` « ՍԳԼ-ԷԱՃԱՊՁԲ-25/24»  ԾԱԾԿԱԳՐՈՎ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Cholesterol Gen. 4, Cobas Integra 400+ ԲԽԼ խոլեստերին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Cholesterol Gen. 3, Cobas Integra 400+ ՑԽԼ խոլեստերին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Calibratorց. f.a.s. Lipids, Cobas Integra 400+ կալիբրատոր Lipids ` բիոքիմիական անալիզատորների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UA, Cobas Integra 400+ Միզաթթվի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GGT, Cobas Integra 400+ Գամմա -Գլյուտամիլ Տրանսֆերազի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LDH, Cobas Integra 400+ Լակտատ Դեհիդրոգենազի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ALP, Cobas Integra 400+ Հմնային ֆոսֆատազի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 Cobas Integra 400+ Ընդհանուր սպիտակուցի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Cobas Integra 400+, C- ռեակտիվ Սպիտակուցի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Protein, Cobas Integra 400+ կալիբրատոր CFAS պրոտեին` բիոքիմիական անալիզատորների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Cobas Integra 400+ Ռևմատոիդ ֆակտորի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Cobas Integra 400+ Ռևմատոիդ ֆակտորի կալիբրատոր` բիոքիմիական անալիզատորների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Controlset RF, Cobas Integra 400+ Ստուգիչ նյութ ռևմատոիդ ֆակտորի համար՝ կոնտրոլսետ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 Cobas Integra 400+ Անտիստրեպտոլիզին -Օ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PAC, Cobas Integra 400+ կալիբրատոր CFAS PAC` բիոքիմիական անալիզատորների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a-Amylase total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BIL D2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BIL-T Gen.3, 250Tests, cobas c,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Cholesterol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Triglicerides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Calcium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Glucose HK large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Albumin BCG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Hemolyzing Reagent, Cobas Integra 400 + հեմոլիզացնող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 ԱԼՏ Cobas Integra 400+, ալանինամինոտրանսֆերազա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 ԱՍՏ Cobas Integra 400+, ալանինամինոտրանսֆերազա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IRON/ Cobas Integra 400+, Երկաթի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MG/ Cobas Integra 400+, Մագնեզիումի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Phospore (Inorganic)/ Cobas Integra 400+, անօրգանական ֆոսֆորի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Cleaner Cassette, Cobas Integra 400+, 150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Cobas Integra 400+, Ստուգիչ նյութ՝ պրեսիկոնտրոլ կլին չեմ մուլտի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Cobas Integra 400+ Ստուգիչ նյութ՝ պրեսիկոնտրոլ կլին չեմ մուլտի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 / ISE Deproteinizer, Cobas Integra 400 + , 6 x 21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Cleaner / Cobas Integra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 Cuvettes / Microcuvettes, 20.000 pcs.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Waste bag / Cuvette Waste Box, 20 pieces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Cobas Integra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 Activator for Cobas Integra 9x12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Cobas Integra 400+ Գլիկոլիզացված հեմոգլոբին A1c քանակական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HbA1c, Cobas Integra 400+   կալիբրատոր HbA1c,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Halogen lamp 100v / Cobas integra, Lamp halogen 12V/100W Assy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զտիչ cobas Integra 400 plus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(Preventive Maintenance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Ստուգող կասետ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լուծույթ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Կրեատինինի/Creatinine Jaffռ/ քանակական որոշման համար նախատեսված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Urea/ քանակական որոշման համար նախատեսված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c.f.a.s.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control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Gen. 2 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Lactate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TPUC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PUC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Homocysteine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HCYS Calibrator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Serum proteins T standart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Precinorm PUC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104966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Precipath PUC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HCYS Control kit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ՍԳԼ-ԷԱՃԱՊՁԲ-25/24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ՍԳԼ-ԷԱՃԱՊՁԲ-25/24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ՍԳԼ-ԷԱՃԱՊՁԲ-25/24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Cholesterol Gen. 4, Cobas Integra 400+ ԲԽԼ խոլեստերին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Cholesterol Gen. 3, Cobas Integra 400+ ՑԽԼ խոլեստերին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Calibratorց. f.a.s. Lipids, Cobas Integra 400+ կալիբրատոր Lipids ` բիոքիմիական անալիզատորների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UA, Cobas Integra 400+ Միզաթթվի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GGT, Cobas Integra 400+ Գամմա -Գլյուտամիլ Տրանսֆերազի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LDH, Cobas Integra 400+ Լակտատ Դեհիդրոգենազի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ALP, Cobas Integra 400+ Հմնային ֆոսֆատազի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 Cobas Integra 400+ Ընդհանուր սպիտակուցի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Cobas Integra 400+, C- ռեակտիվ Սպիտակուցի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Protein, Cobas Integra 400+ կալիբրատոր CFAS պրոտեին` բիոքիմիական անալիզատորների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Cobas Integra 400+ Ռևմատոիդ ֆակտորի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Cobas Integra 400+ Ռևմատոիդ ֆակտորի կալիբրատոր` բիոքիմիական անալիզատորների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Controlset RF, Cobas Integra 400+ Ստուգիչ նյութ ռևմատոիդ ֆակտորի համար՝ կոնտրոլսետ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 Cobas Integra 400+ Անտիստրեպտոլիզին -Օ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PAC, Cobas Integra 400+ կալիբրատոր CFAS PAC` բիոքիմիական անալիզատորների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a-Amylase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BIL D2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BIL-T Gen.3, 250Tests, cobas c,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Cholesterol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Triglicerides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Calcium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Glucose HK large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Albumin BCG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Hemolyzing Reagent, Cobas Integra 400 + հեմոլիզացնող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 ԱԼՏ Cobas Integra 400+, ալանինամինոտրանսֆերազա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 ԱՍՏ Cobas Integra 400+, ալանինամինոտրանսֆերազա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IRON/ Cobas Integra 400+, Երկաթի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MG/ Cobas Integra 400+, Մագնեզիումի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Phospore (Inorganic)/ Cobas Integra 400+, անօրգանական ֆոսֆորի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Cleaner Cassette, Cobas Integra 400+, 150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Cobas Integra 400+, Ստուգիչ նյութ՝ պրեսիկոնտրոլ կլին չեմ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Cobas Integra 400+ Ստուգիչ նյութ՝ պրեսիկոնտրոլ կլին չեմ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 / ISE Deproteinizer, Cobas Integra 400 + , 6 x 21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Cleaner / Cobas Integra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 Cuvettes / Microcuvettes, 20.000 pcs.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Waste bag / Cuvette Waste Box, 20 pieces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Cobas Integra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 Activator for Cobas Integra 9x12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Cobas Integra 400+ Գլիկոլիզացված հեմոգլոբին A1c քանակական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HbA1c, Cobas Integra 400+   կալիբրատոր HbA1c,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Halogen lamp 100v / Cobas integra, Lamp halogen 12V/100W Assy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զտիչ cobas Integra 400 plus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(Preventive Maintenance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Ստուգող կասետ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լուծույթ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Կրեատինինի/Creatinine Jaffռ/ քանակական որոշման համար նախատեսված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Urea/ քանակական որոշման համար նախատեսված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c.f.a.s.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control 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Gen. 2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Lactate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Homocysteine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HCYS Calibrator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Serum proteins T standart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Precinorm 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Precipath 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HCYS Control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Cholesterol Gen. 4, Cobas Integra 400+ ԲԽԼ խոլեստերին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Cholesterol Gen. 3, Cobas Integra 400+ ՑԽԼ խոլեստերին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Calibratorց. f.a.s. Lipids, Cobas Integra 400+ կալիբրատոր Lipids ` բիոքիմիական անալիզատորների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UA, Cobas Integra 400+ Միզաթթվի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GGT, Cobas Integra 400+ Գամմա -Գլյուտամիլ Տրանսֆերազի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LDH, Cobas Integra 400+ Լակտատ Դեհիդրոգենազի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ALP, Cobas Integra 400+ Հմնային ֆոսֆատազի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 Cobas Integra 400+ Ընդհանուր սպիտակուցի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Cobas Integra 400+, C- ռեակտիվ Սպիտակուցի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Protein, Cobas Integra 400+ կալիբրատոր CFAS պրոտեին` բիոքիմիական անալիզատորների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Cobas Integra 400+ Ռևմատոիդ ֆակտորի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Cobas Integra 400+ Ռևմատոիդ ֆակտորի կալիբրատոր` բիոքիմիական անալիզատորների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Controlset RF, Cobas Integra 400+ Ստուգիչ նյութ ռևմատոիդ ֆակտորի համար՝ կոնտրոլսետ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 Cobas Integra 400+ Անտիստրեպտոլիզին -Օ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PAC, Cobas Integra 400+ կալիբրատոր CFAS PAC` բիոքիմիական անալիզատորների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a-Amylase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BIL D2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BIL-T Gen.3, 250Tests, cobas c,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Cholesterol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Triglicerides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Calcium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Glucose HK large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Albumin BCG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Hemolyzing Reagent, Cobas Integra 400 + հեմոլիզացնող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 ԱԼՏ Cobas Integra 400+, ալանինամինոտրանսֆերազա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 ԱՍՏ Cobas Integra 400+, ալանինամինոտրանսֆերազա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IRON/ Cobas Integra 400+, Երկաթի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MG/ Cobas Integra 400+, Մագնեզիումի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Phospore (Inorganic)/ Cobas Integra 400+, անօրգանական ֆոսֆորի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Cleaner Cassette, Cobas Integra 400+, 150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Cobas Integra 400+, Ստուգիչ նյութ՝ պրեսիկոնտրոլ կլին չեմ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Cobas Integra 400+ Ստուգիչ նյութ՝ պրեսիկոնտրոլ կլին չեմ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 / ISE Deproteinizer, Cobas Integra 400 + , 6 x 21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Cleaner / Cobas Integra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 Cuvettes / Microcuvettes, 20.000 pcs.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Waste bag / Cuvette Waste Box, 20 pieces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Cobas Integra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 Activator for Cobas Integra 9x12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Cobas Integra 400+ Գլիկոլիզացված հեմոգլոբին A1c քանակական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HbA1c, Cobas Integra 400+   կալիբրատոր HbA1c,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Halogen lamp 100v / Cobas integra, Lamp halogen 12V/100W Assy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զտիչ cobas Integra 400 plus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(Preventive Maintenance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Ստուգող կասետ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լուծույթ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Կրեատինինի/Creatinine Jaffռ/ քանակական որոշման համար նախատեսված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Urea/ քանակական որոշման համար նախատեսված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c.f.a.s.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control 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Gen. 2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Lactate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Homocysteine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HCYS Calibrator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Serum proteins T standart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Precinorm 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Precipath 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HCYS Control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