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պատճենահանման սարքավորումների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պատճենահանման սարքավորումների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պատճենահանման սարքավորումների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պատճենահանման սարքավորումների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Ջերմակծկվող մեկուսիչ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Ջերմակծկվող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Ջերմակծկվող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