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Вспомогательные материалы для компьютерной техники и копировального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ՀԱԷԿ-ԷԱՃԱՊՁԲ-38/25</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Вспомогательные материалы для компьютерной техники и копировального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Вспомогательные материалы для компьютерной техники и копировального  оборудования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Вспомогательные материалы для компьютерной техники и копировального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игл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Термоусаживаемые гильзы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игл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Термоусаживаемые гильзы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игл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Термоусаживаемые гильзы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