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2025.03.11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ՀՀՏԿԵՆ-Ջ-ԷԱՃԱՊՁԲ-25/10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Ջրառ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Վարդանանց 8ա</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«Ջրառ» ՓԲԸ-ի կարիքների համար ՀՀՏԿԵՆ-Ջ-ԷԱՃԱՊՁԲ-25/10   ծածկագրով էլեկտրոնային աճուրդի ընթացակարգով  տեսանկարահանման համակարգի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Անի Սարոյան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094899894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gnumner@jrar.am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Ջրառ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ՀՀՏԿԵՆ-Ջ-ԷԱՃԱՊՁԲ-25/10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2025.03.11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Ջրառ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Ջրառ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«Ջրառ» ՓԲԸ-ի կարիքների համար ՀՀՏԿԵՆ-Ջ-ԷԱՃԱՊՁԲ-25/10   ծածկագրով էլեկտրոնային աճուրդի ընթացակարգով  տեսանկարահանման համակարգի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Ջրառ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«Ջրառ» ՓԲԸ-ի կարիքների համար ՀՀՏԿԵՆ-Ջ-ԷԱՃԱՊՁԲ-25/10   ծածկագրով էլեկտրոնային աճուրդի ընթացակարգով  տեսանկարահանման համակարգի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ՀՀՏԿԵՆ-Ջ-ԷԱՃԱՊՁԲ-25/10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gnumner@jrar.am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«Ջրառ» ՓԲԸ-ի կարիքների համար ՀՀՏԿԵՆ-Ջ-ԷԱՃԱՊՁԲ-25/10   ծածկագրով էլեկտրոնային աճուրդի ընթացակարգով  տեսանկարահանման համակարգի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տեսանկարահանման համակարգ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393.35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4.4482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409.08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2025.03.26.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ՀՀՏԿԵՆ-Ջ-ԷԱՃԱՊՁԲ-25/10</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Ջրառ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ՀՀՏԿԵՆ-Ջ-ԷԱՃԱՊՁԲ-25/10</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ՀՀՏԿԵՆ-Ջ-ԷԱՃԱՊՁԲ-25/10</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«ՀՀՏԿԵՆ-Ջ-ԷԱՃԱՊՁԲ-25/10»*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Ջրառ ՓԲԸ*  (այսուհետ` Պատվիրատու) կողմից կազմակերպված` ՀՀՏԿԵՆ-Ջ-ԷԱՃԱՊՁԲ-25/10*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Ջրառ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- 00093621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- 900018010034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«ՀՀՏԿԵՆ-Ջ-ԷԱՃԱՊՁԲ-25/10»*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Ջրառ ՓԲԸ*  (այսուհետ` Պատվիրատու) կողմից կազմակերպված` ՀՀՏԿԵՆ-Ջ-ԷԱՃԱՊՁԲ-25/10*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Ջրառ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- 00093621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- 900018010034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32333600/1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տեսանկարահանման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Անօդաչու թռչող սարք տեսախցիկներով
Սենսորներ խոչընդոտներից խուսափելու համար
Երեք առանցային ստաբիլիզատոր 
Թռիչքի ժամանակը - 35 - 40 րոպե 
Բարձրություն ոչ պակաս 500 մ 
Հեռավորություն – ոչ պակաս 5000 մ
Երկու տեսախցիկ - 2.7K HD ESC
Նկարի որակը 4096x3072
Տեսանյութի որակը 2560x1440 
Micro SD Հիշողության քարտի հնարավորություն 
5G Brushless Շարժիչ GPS 
Մարտկոց֊ 2 հատ
Մարտկոց (վերալիցքավորվող) 
Չորս պահեստային թևիկ
Ֆունկցիաներ՝
- Տեսախցիկը հեռակառավարվող 
- Մեկ կոճակով թռիչք
- Մեկ կոճակով վայրէջք 
-Ավտոմատ վերադարձ 
-Կապը կորելու դեպքում ավտոմատ վերադարձ 
-Մարտկոցի սպառման դեպքում ավտոմատ վերադարձ
-Թռիչք քարտեզի վրա նշված կետերով
-Բարձրության պահում (ստաբիլ)
 -Թռիչքի արագության մակարդակներ
Հեռակառավարվող վահանակը Էկրանով
Մեկ տարվա երաշխիք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Ջրաշեն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23 օրացուցային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32333600/1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տեսանկարահանման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