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ՀԱԷԿ-ԷԱՃԱՊՁԲ-39/25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Հանդերձանք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Նիկոլայ Թևոսյան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Nikolay.Tevosyan@anpp.am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ՀԱԷԿ-ԷԱՃԱՊՁԲ-39/25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Հանդերձանք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Հանդերձանք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ՀԱԷԿ-ԷԱՃԱՊՁԲ-39/25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Nikolay.Tevosyan@anpp.am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Հանդերձանք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ՀԱԷԿ-ԷԱՃԱՊՁԲ-39/25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ՀԱԷԿ-ԷԱՃԱՊՁԲ-39/25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ՀԱԷԿ-ԷԱՃԱՊՁԲ-39/25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«ՀԱԷԿ-ԷԱՃԱՊՁԲ-39/25»*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ՀԱԷԿ-ԷԱՃԱՊՁԲ-39/25*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«ՀԱԷԿ-ԷԱՃԱՊՁԲ-39/25»*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ՀԱԷԿ-ԷԱՃԱՊՁԲ-39/25*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