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Осевой  промышленный вентилятор с дифузором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ՀԱԷԿ-ԷԱՃԱՊՁԲ-40/25</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Осевой  промышленный вентилятор с дифузором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Осевой  промышленный вентилятор с дифузором</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Осевой  промышленный вентилятор с дифузором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с дифузором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с дифузором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с дифузором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