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տնտեսական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տնտեսական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տնտեսական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տնտեսական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Մարտունու ԲԿ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կոմպրեսատորի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8tb, ապրանքը պետք է լինի նոր,չօգտագործված,երաշխիկ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Անվանական ունակությունը-70Ա/Ժ, Բևեռականությունը-Ուղիղ, Երկարությունը (ոչ ավել)-250մմ, Լայնությունը (ոչ ավել)-160մմ, Բարձրությունը (ոչ ավել)-190մմ,   Արտադրության տարեթիվը՝ ոչ շուտ, քան 2025թ.: Չօգտագործված: Ապրանքի տեղափոխումը և բեռնաթափումը իրականացնում է Վաճառողը իր միջոցներով և իր հաշվին:երաշխիկ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ԱԱ  արտադրության տարեթիվը ոչ շուտ 2024թ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225/75 R16C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S(180), բեռնվածության ինդեքսը՝ 100(800կգ), անվադողի արտադրության տարեթիվը ոչ շուտ 2024թ.: Չօգտագործված: Տեխնիկական պահանջները, անվտանգությունը, մակնշումը և փաթեթավորումը` ՀՀ օրենդրությանը համապատասխան: Նշված բոլոր բնութագրերը անվադողի վրա պետք է միջազգային նորմերին համապատասխան դաջված լինի։  Տեղադրումը և հավասարակշռումը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225/70 R15C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S(180), բեռնվածության ինդեքսը՝ 100(800կգ), անվադողի արտադրության տարեթիվը ոչ շուտ 2024թ.: Չօգտագործված: Տեխնիկական պահանջները, անվտանգությունը, մակնշումը և փաթեթավորումը` ՀՀ օրենդրությանը համապատասխան: Նշված բոլոր բնութագրերը անվադողի վրա պետք է միջազգային նորմերին համապատասխան դաջված լինի։  Տեղադրումը և հավասարակշռումը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235/70 R16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S(180), բեռնվածության ինդեքսը՝ 100(800կգ), անվադողի արտադրության տարեթիվը ոչ շուտ 2024թ.: Չօգտագործված: Տեխնիկական պահանջները, անվտանգությունը, մակնշումը և փաթեթավորումը` ՀՀ օրենդրությանը համապատասխան: Նշված բոլոր բնութագրերը անվադողի վրա պետք է միջազգային նորմերին համապատասխան դաջված լինի։  Տեղադրումը և հավասարակշռումը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