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սպորտային փամփուշտներ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սպորտային փամփուշտներ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սպորտային փամփուշտներ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սպորտային փամփուշտներ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ՔԿԾ-ԷԱՃԱՊՁԲ-25/30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Տրամաչափը՝ 19*18մմ Նախատեսված մակարով ատրճանակի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