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Վ1Պ-ԷԱՃԱՊՁԲ-25/14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1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ք.Վանաձոր, Մյասնիկյան փող.,17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1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Վ1Պ-ԷԱՃԱՊՁԲ-25/14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1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1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ՎԱՆԱՁՈՐԻ ԹԻՎ 1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Վ1Պ-ԷԱՃԱՊՁԲ-25/14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Վ1Պ-ԷԱՃԱՊՁԲ-25/14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1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Վ1Պ-ԷԱՃԱՊՁԲ-25/14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ампула 100/2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