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ՀԱԷԿ-ԷԱՃԱՊՁԲ-41/25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«ՀԱԷԿ» ՓԲԸ կարիքների համար HAMMELMANN տեսակի բարձր ճնշման պոմպերի պահեստամասերի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Գեղամ Երիցյան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Gegham.Yeritsyan@anpp.am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ՀԱԷԿ-ԷԱՃԱՊՁԲ-41/25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«ՀԱԷԿ» ՓԲԸ կարիքների համար HAMMELMANN տեսակի բարձր ճնշման պոմպերի պահեստամասերի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«ՀԱԷԿ» ՓԲԸ կարիքների համար HAMMELMANN տեսակի բարձր ճնշման պոմպերի պահեստամասերի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ՀԱԷԿ-ԷԱՃԱՊՁԲ-41/25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Gegham.Yeritsyan@anpp.am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«ՀԱԷԿ» ՓԲԸ կարիքների համար HAMMELMANN տեսակի բարձր ճնշման պոմպերի պահեստամասերի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հետադարձ-առաջընթաց շարժումներ կատարող ներմղիչ պոմպերի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հետադարձ-առաջընթաց շարժումներ կատարող ներմղիչ պոմպերի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հետադարձ-առաջընթաց շարժումներ կատարող ներմղիչ պոմպերի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հետադարձ-առաջընթաց շարժումներ կատարող ներմղիչ պոմպերի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հետադարձ-առաջընթաց շարժումներ կատարող ներմղիչ պոմպերի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հետադարձ-առաջընթաց շարժումներ կատարող ներմղիչ պոմպերի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1446240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հետադարձ-առաջընթաց շարժումներ կատարող ներմղիչ պոմպերի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2696040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հետադարձ-առաջընթաց շարժումներ կատարող ներմղիչ պոմպերի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8615920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հետադարձ-առաջընթաց շարժումներ կատարող ներմղիչ պոմպերի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2548560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հետադարձ-առաջընթաց շարժումներ կատարող ներմղիչ պոմպերի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1151280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հետադարձ-առաջընթաց շարժումներ կատարող ներմղիչ պոմպերի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հետադարձ-առաջընթաց շարժումներ կատարող ներմղիչ պոմպերի մասեր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392.74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4.5541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2025.03.25.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ՀԱԷԿ-ԷԱՃԱՊՁԲ-41/25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ՀԱԷԿ-ԷԱՃԱՊՁԲ-41/25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ՀԱԷԿ-ԷԱՃԱՊՁԲ-41/25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«ՀԱԷԿ-ԷԱՃԱՊՁԲ-41/25»*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ՀԱԷԿ-ԷԱՃԱՊՁԲ-41/25*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«ՀԱԷԿ-ԷԱՃԱՊՁԲ-41/25»*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ՀԱԷԿ-ԷԱՃԱՊՁԲ-41/25*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հետադարձ-առաջընթաց շարժումներ կատարող ներմղիչ պոմպերի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հետադարձ-առաջընթաց շարժումներ կատարող ներմղիչ պոմպերի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հետադարձ-առաջընթաց շարժումներ կատարող ներմղիչ պոմպերի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հետադարձ-առաջընթաց շարժումներ կատարող ներմղիչ պոմպերի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հետադարձ-առաջընթաց շարժումներ կատարող ներմղիչ պոմպերի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հետադարձ-առաջընթաց շարժումներ կատարող ներմղիչ պոմպերի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հետադարձ-առաջընթաց շարժումներ կատարող ներմղիչ պոմպերի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հետադարձ-առաջընթաց շարժումներ կատարող ներմղիչ պոմպերի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հետադարձ-առաջընթաց շարժումներ կատարող ներմղիչ պոմպերի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հետադարձ-առաջընթաց շարժումներ կատարող ներմղիչ պոմպերի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հետադարձ-առաջընթաց շարժումներ կատարող ներմղիչ պոմպերի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հետադարձ-առաջընթաց շարժումներ կատարող ներմղիչ պոմպերի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հետադարձ-առաջընթաց շարժումներ կատարող ներմղիչ պոմպերի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հետադարձ-առաջընթաց շարժումներ կատարող ներմղիչ պոմպերի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հետադարձ-առաջընթաց շարժումներ կատարող ներմղիչ պոմպերի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հետադարձ-առաջընթաց շարժումներ կատարող ներմղիչ պոմպերի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հետադարձ-առաջընթաց շարժումներ կատարող ներմղիչ պոմպերի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հետադարձ-առաջընթաց շարժումներ կատարող ներմղիչ պոմպերի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հետադարձ-առաջընթաց շարժումներ կատարող ներմղիչ պոմպերի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հետադարձ-առաջընթաց շարժումներ կատարող ներմղիչ պոմպերի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հետադարձ-առաջընթաց շարժումներ կատարող ներմղիչ պոմպերի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հետադարձ-առաջընթաց շարժումներ կատարող ներմղիչ պոմպերի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հետադարձ-առաջընթաց շարժումներ կատարող ներմղիչ պոմպերի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հետադարձ-առաջընթաց շարժումներ կատարող ներմղիչ պոմպերի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