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ՎԲԿ-ԷԱՃԱՊՁԲ-25/63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նախատեսված MINDRAY BC 700 սերիայի ավտոմատ արյունաբանական  վերլուծիչի համար: Ֆորմատ 20 լիտր: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Լիզացնող  լուծույթ նախատեսված MINDRAY BC 700 ավտոմատ արյունաբանական  վերլուծիչի համար: Ֆորմատ 1 լիտր: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նախատեսված MINDRAY BC 700 ավտոմատ արյունաբանական  վերլուծիչի համար: Ֆորմատ 1 լիտր: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Ներկող  լուծույթ նախատեսված MINDRAY BC 700 ավտոմատ արյունաբանական  վերլուծիչի համար: Ֆորմատ 12 միլիլիտր: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1հատ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նախատեսված MINDRAY BC 700 ավտոմատ արյունաբանական  վերլուծիչի համար: Ֆորմատ 1 լիտր: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MINDRAY BC 700 ավտոմատ արյունաբանական  վերլուծիչի համար: Ֆորմատ 50 միլիլիտր: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մակարդակ 1-ին նախատեսված MINDRAY BC 700 սերիայի ավտոմատ արյունաբանական  վերլուծիչի համար: Ֆորմատ 3x4,5 մլ: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1հատ = 1մլ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