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կարիքների համար Էլեկտրական տեխնիկայի և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կարիքների համար Էլեկտրական տեխնիկայի և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կարիքների համար Էլեկտրական տեխնիկայի և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կարիքների համար Էլեկտրական տեխնիկայի և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միկրոձ―երի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մակաշերտիչներ (լամինատորներ)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լուսանկարների հայտածման սարքավորումներ ―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միկրոձ―երի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մակաշերտիչներ (լամինատորներ)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լուսանկարների հայտածման սարքավորումներ ―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փոխանցման թվային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միկրոձ―երի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հեռուստախցիկների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մակաշերտիչներ (լամինատորներ)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լուսանկարների հայտածման սարքավորումներ ―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