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ԿՄՆՀ-ԷԱՃԾՁԲ-25/6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մարզի Նաիրիի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Երևանյան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Նաիրի համայնքի կարիքների համար ապրիլի 7-ին նվիրված միջոցառումների կազմակերպում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Մհեր Պապյան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098118800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mher-papyan@mail.ru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մարզի Նաիրիի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ԿՄՆՀ-ԷԱՃԾՁԲ-25/6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մարզի Նաիրիի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մարզի Նաիրիի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Նաիրի համայնքի կարիքների համար ապրիլի 7-ին նվիրված միջոցառումների կազմակերպում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մարզի Նաիրիի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Նաիրի համայնքի կարիքների համար ապրիլի 7-ին նվիրված միջոցառումների կազմակերպում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ԿՄՆՀ-ԷԱՃԾՁԲ-25/6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mher-papyan@mail.ru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Նաիրի համայնքի կարիքների համար ապրիլի 7-ին նվիրված միջոցառումների կազմակերպում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391.74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4.5721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426.88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2025.03.28. 15:30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ԿՄՆՀ-ԷԱՃԾՁԲ-25/6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մարզի Նաիրիի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ԿՄՆՀ-ԷԱՃԾՁԲ-25/6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«ԿՄՆՀ-ԷԱՃԾՁԲ-25/6»*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Նաիրիի համայնքապետարան*  (այսուհետ` Պատվիրատու) կողմից կազմակերպված` ԿՄՆՀ-ԷԱՃԾՁԲ-25/6*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- 900112101283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«ԿՄՆՀ-ԷԱՃԾՁԲ-25/6»*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մարզի Նաիրիի համայնքապետարան*  (այսուհետ` Պատվիրատու) կողմից կազմակերպված` ԿՄՆՀ-ԷԱՃԾՁԲ-25/6*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- 900112101283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ՆԱԻՐԻ ՀԱՄԱՅՔՆԻ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Ապրիլի 7-ին նվիրված համերգային ծրագիր առնվազն 1 ու կես ժամ տևողությամբ Աղվարդի մշակույթի տան դահլիճում։ Առնվազն մեկ երաժշտական խումբ՝ կենդանի հնչողությամբ, որի անունը, գործունեությունն ու համբավը հայտնի կլինի ՀՀ տարածքում լայն շրջանակների մոտ։ Խումբը կազմված լինի առնվազն 10 անդամներից (երաժիշտներ, երգիչ-երգչուհիներ, արտիստներ)։ Խմբի գործունեության հիմքում լինի ավանդական, ազգային, ժողովրդական և հայկական ծագումնաբանության և հնչողության երաժշտությունը։ Կարելի է նաև հայկական ազգային և ժողովրդական երգ-երաժշտությունը համեմված լինի նաև ժամանակակից երաժշտական գործիքավորմամբ և հնչողությամբ։ Միջոցառման կազմակերպման համար անհրաժեշտ ամբողջ երաժշտական, լուսային, ձայնային և այլ տեխնիկաները, բեմի ձևավորումը, մոնտաժումն ու ապամոնտաժումն իրականացնում է կատարողը ՝ իր միջոցներով։
Հայտը ներկայացնելիս անպայման նշել խմբի /խմբերի/ անունը և  կազմը։ Երգացանկը և ամբողջ համերգային շրագրի սցենարն ու բովանդակությունը նախապես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ք․ Եղվարդ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ապրիլի 7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