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ԵՊՀ-ԷԱՃԱՊՁԲ-25/82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Laboratory equipment and supplies for the needs of the Institute of Physics of Yerevan State University</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ԵՊՀ-ԷԱՃԱՊՁԲ-25/82</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Laboratory equipment and supplies for the needs of the Institute of Physics of Yerevan State University</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Laboratory equipment and supplies for the needs of the Institute of Physics of Yerevan State University</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Laboratory equipment and supplies for the needs of the Institute of Physics of Yerevan State University</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Байонетный коаксиальный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BNC-кабель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мултиметр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мултиметр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осцилоскоп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Планы деконструкции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Диагональные планы со стойкой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Розетки типа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Розетки типа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Банановая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Банановая вилка С изолятором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Крокодил С изолятором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Клеммная колодка с 2 контактами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Односторонний макет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клеммная колодка с 2 контактами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Термоэлектрический модуль Пельтье с отверстием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Крокодил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4.5721</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ԵՊՀ-ԷԱՃԱՊՁԲ-25/82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ԵՊՀ-ԷԱՃԱՊՁԲ-25/82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Байонетный коаксиальный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BNC-кабель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осцилоскоп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Планы деконструкции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Диагональные планы со стойкой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Розетки типа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Розетки типа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Банановая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Банановая вилка С изолятором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Крокодил С изолятором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Клеммная колодка с 2 контактами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Односторонний макет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клеммная колодка с 2 контактами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Термоэлектрический модуль Пельтье с отверстием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Байонетный коаксиальный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BNC-кабель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осцилоскоп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Планы деконструкции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Диагональные планы со стойкой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Розетки типа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Розетки типа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Банановая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Банановая вилка С изолятором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Крокодил С изолятором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Клеммная колодка с 2 контактами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Односторонний макет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клеммная колодка с 2 контактами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Термоэлектрический модуль Пельтье с отверстием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