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ԵՊՀ-ԷԱՃԱՊՁԲ-25/82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Ֆիզիկայի ինստիտուտի կարիքների համար լաբորատոր սարքերի և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ԵՊՀ-ԷԱՃԱՊՁԲ-25/82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Ֆիզիկայի ինստիտուտի կարիքների համար լաբորատոր սարքերի և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Ֆիզիկայի ինստիտուտի կարիքների համար լաբորատոր սարքերի և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ԵՊՀ-ԷԱՃԱՊՁԲ-25/82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Ֆիզիկայի ինստիտուտի կարիքների համար լաբորատոր սարքերի և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Պասիվ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Ադապտոր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Մուլտիմետրի շփումներ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թվային օսցիլոսկոպ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Մետաղալարերի փունջ՝ 0.2 մմ, 30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Ապակառուցման պլաներ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Դիագոնալ պլաներներ սթրուկով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Բանանային սոկետներ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Բանանային սոկետներ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Բանանային պլագ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Բանանային պլագ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Կրոկոդիլ իզոլատորով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Տերմինալային բլոկ 2 կոնտակտով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Միակողմանի բրեդբորդ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Տերմինալ բլոկ 2 կոնտակտով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Թերմոէլեկտրական Պելտիե մոդուլ անցքով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Կրոկոդիլ իզոլատորով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2025.03.28.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ԵՊՀ-ԷԱՃԱՊՁԲ-25/82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ԵՊՀ-ԷԱՃԱՊՁԲ-25/82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ԵՊՀ-ԷԱՃԱՊՁԲ-25/82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«ԵՊՀ-ԷԱՃԱՊՁԲ-25/82»*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ԵՊՀ-ԷԱՃԱՊՁԲ-25/82*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«ԵՊՀ-ԷԱՃԱՊՁԲ-25/82»*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ԵՊՀ-ԷԱՃԱՊՁԲ-25/82*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Ֆիզիկայի ինստիտուտ: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Պասիվ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Ադապտոր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Մուլտիմետրի շփումներ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թվային օսցիլոսկոպ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Մետաղալարերի փունջ՝ 0.2 մմ, 30 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Ապակառուցման պլաներ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Դիագոնալ պլաներներ սթրուկով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Բանանային սոկետներ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Բանանային սոկետներ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Բանանային պլագ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Բանանային պլագ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Կրոկոդիլ իզոլատորով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Տերմինալային բլոկ 2 կոնտակտով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Միակողմանի բրեդբորդ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Տերմինալ բլոկ 2 կոնտակտով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Թերմոէլեկտրական Պելտիե մոդուլ անցքով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Կրոկոդիլ իզոլատորով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օրվա օրացուցային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օրվա օրացուցային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օրվա օրացուցային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օրվա օրացուցային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օրվա օրացուցային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օրվա օրացուցային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օրվա օրացուցային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օրվա օրացուցային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օրվա օրացուցային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օրվա օրացուցային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օրվա օրացուցային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օրվա օրացուցային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օրվա օրացուցային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օրվա օրացուցային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օրվա օրացուցային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օրվա օրացուցային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օրվա օրացուցային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օրվա օրացուցային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օրվա օրացուցային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օրվա օրացուցային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օրվա օրացուցային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օրվա օրացուցային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օրվա օրացուցային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օրվա օրացուցային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Պասիվ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Ադապտոր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Մուլտիմետրի շփումներ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թվային օսցիլոսկոպ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Մետաղալարերի փունջ՝ 0.2 մմ, 30 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Ապակառուցման պլաներ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Դիագոնալ պլաներներ սթրուկով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Բանանային սոկետներ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Բանանային սոկետներ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Բանանային պլագ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Բանանային պլագ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Կրոկոդիլ իզոլատորով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Տերմինալային բլոկ 2 կոնտակտով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Միակողմանի բրեդբորդ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Տերմինալ բլոկ 2 կոնտակտով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Թերմոէլեկտրական Պելտիե մոդուլ անցքով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Կրոկոդիլ իզոլատորով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