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ԷԱՃԱՊՁԲ-2025/7-3-ԵՊԲՀ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փրկարարական հակահրդեհային սպորտային և գրասենյակային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ԷԱՃԱՊՁԲ-2025/7-3-ԵՊԲՀ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փրկարարական հակահրդեհային սպորտային և գրասենյակային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փրկարարական հակահրդեհային սպորտային և գրասենյակային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ԷԱՃԱՊՁԲ-2025/7-3-ԵՊԲՀ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փրկարարական հակահրդեհային սպորտային և գրասենյակային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համազգեստ,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ակնոց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ժումար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լուսարձակ, շտատիվի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հղկիչ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Կարապիկ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ռադիոկայան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Բադմինթոնի վալան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 հանդբոլի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40 ֆայլերով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ԷԱՃԱՊՁԲ-2025/7-3-ԵՊԲՀ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ԷԱՃԱՊՁԲ-2025/7-3-ԵՊԲՀ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ԷԱՃԱՊՁԲ-2025/7-3-ԵՊԲՀ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«ԷԱՃԱՊՁԲ-2025/7-3-ԵՊԲՀ»*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ԷԱՃԱՊՁԲ-2025/7-3-ԵՊԲՀ*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«ԷԱՃԱՊՁԲ-2025/7-3-ԵՊԲՀ»*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ԷԱՃԱՊՁԲ-2025/7-3-ԵՊԲՀ*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պայմանագրի վճարման  ժամանակացույցով նախատեսված ամիսներին,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համազգեստ,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ժումար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լուսարձակ, շտատիվի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Կարապիկ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ռադիոկայան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Բադմինթոնի վալան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 հանդբոլի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40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համազգեստ,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ժումար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լուսարձակ, շտատիվի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Կարապիկ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ռադիոկայան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Բադմինթոնի վալան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 հանդբոլի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40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