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ԿՄ ՆԲԿ-ԷԱՃԱՊՁԲ-2025/26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ՆԱԻՐԻԻ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Եղվարդ, Չարենցի 196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Կոտայքի մարզի ««Նաիրիի Բժշկական Կենտրոն&gt;&gt;  ՓԲԸ-ի 2025 թ-ի կարիքների համար քիմիական նյութերի ձեռքբերման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Քոչարյան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+37498201890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qocharyanhasmik1988@gmail.com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ՆԱԻՐԻԻ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ԿՄ ՆԲԿ-ԷԱՃԱՊՁԲ-2025/26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ՆԱԻՐԻԻ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ՆԱԻՐԻԻ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Կոտայքի մարզի ««Նաիրիի Բժշկական Կենտրոն&gt;&gt;  ՓԲԸ-ի 2025 թ-ի կարիքների համար քիմիական նյութերի ձեռքբերման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ՆԱԻՐԻԻ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Կոտայքի մարզի ««Նաիրիի Բժշկական Կենտրոն&gt;&gt;  ՓԲԸ-ի 2025 թ-ի կարիքների համար քիմիական նյութերի ձեռքբերման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ԿՄ ՆԲԿ-ԷԱՃԱՊՁԲ-2025/26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qocharyanhasmik1988@gmail.com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Կոտայքի մարզի ««Նաիրիի Բժշկական Կենտրոն&gt;&gt;  ՓԲԸ-ի 2025 թ-ի կարիքների համար քիմիական նյութերի ձեռքբերման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Բրցուցելյոզի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391.56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4.7705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428.21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2025.04.01.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ԿՄ ՆԲԿ-ԷԱՃԱՊՁԲ-2025/26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ՆԱԻՐԻԻ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ԿՄ ՆԲԿ-ԷԱՃԱՊՁԲ-2025/26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ԿՄ ՆԲԿ-ԷԱՃԱՊՁԲ-2025/26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«ԿՄ ՆԲԿ-ԷԱՃԱՊՁԲ-2025/26»*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ՆԱԻՐԻԻ ԲԺՇԿԱԿԱՆ ԿԵՆՏՐՈՆ ՓԲԸ*  (այսուհետ` Պատվիրատու) կողմից կազմակերպված` ԿՄ ՆԲԿ-ԷԱՃԱՊՁԲ-2025/26*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«ԿՄ ՆԲԿ-ԷԱՃԱՊՁԲ-2025/26»*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ՆԱԻՐԻԻ ԲԺՇԿԱԿԱՆ ԿԵՆՏՐՈՆ ՓԲԸ*  (այսուհետ` Պատվիրատու) կողմից կազմակերպված` ԿՄ ՆԲԿ-ԷԱՃԱՊՁԲ-2025/26*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որոշման-թեստ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Բրցուցելյոզի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Բրուցելոզի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Անուշադիրի սպիրտ 50 մլ լուծույթ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փող,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փող,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ք.Եղվարդ, Չարենցի փող, 196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30․12․2025թ․՝ պահպանելով 1-ին մատակարարման համար 20-օրյա ժամկետը։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Բրցուցելյոզի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