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HKK-EACHAPDZB-GA-25/19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Антикоррупционный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В.Вагаршян 13а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Антикоррупционного комитета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n.karapetyan@anticorruption.am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011900049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Антикоррупционный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HKK-EACHAPDZB-GA-25/19</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Антикоррупционный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Антикоррупционный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Антикоррупционного комитета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Антикоррупционного комитета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Антикоррупционный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HKK-EACHAPDZB-GA-25/19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n.karapetyan@anticorruption.am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Антикоррупционного комитета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уплотнительная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48ммx100м,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HKK-EACHAPDZB-GA-25/19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HKK-EACHAPDZB-GA-25/19"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HKK-EACHAPDZB-GA-25/19"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HKK-EACHAPDZB-GA-25/19*.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HKK-EACHAPDZB-GA-25/19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лазерных принтеров/копировальных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лазерных принтеров/копировальных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уплотнительная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уплотнительная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48ммx100м,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Тонеры для лазерных принтеров/копировальных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уплотнительная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48ммx100м,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