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հավաստագիր /ՊԱԳ/ պատճեն: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