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постельных принадлежностей для детских садов в Талинском районе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ԹՀ-ԷԱՃԱՊՁԲ-25/39</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постельных принадлежностей для детских садов в Талинском районе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постельных принадлежностей для детских садов в Талинском районе</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постельных принадлежностей для детских садов в Талинском районе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