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Maglumi 17 ՕՀ Պրոգեստերոնի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Cobas Integra 400+ կոմպլիմենտի կոմպոնենտ C4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Cobas Integra 400+ կոմպլիմենտի կոմպոնենտ C3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XN-350 անալիզատորի համար XN-N 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cobas c303 HbA1c-ի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Լայզերսելլ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Ֆլյուրոսելլ WNR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Էլեկսիս   ԱԿՏԳ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Էլեկսիս ԱԿՏԳ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Ցերուլոպլազմինի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Կալիբրատոր նյութ սիֆաս ՓԱՔ (CFAS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Պիրիդոքսալ ֆոսֆատ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Որակի արտաքին հսկման նյութեր բիոքիմիական թեստերի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Որակի արտաքին հսկման նյութեր բիոքիմիական թեստերի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Պրոսել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Ֆոլաթթվի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Գլիկոլիզացված հեմոգլոբին նեո-ի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Maglumi 800 վերլուծիչի համար նախատեսված Maglumi TRA(TSH ռեցեպտորի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Ալերգենների որոշման թեստ հավաքածու նախատեսված ինհալացիոն ալերգենների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Ալանին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Պիպերացիլլին+տազոբակտամի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Պրեսիկոնտրոլ Կլին Չեմ Մուլտի 1 ստուգիչ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Պրեսիկոնտրոլ Կլին Չեմ Մուլտի 2 ստուգիչ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Հիմնային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Թթվային բնույթի լվացող լուծույթ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ISE Ներքին ստանդարտ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ISE Լուծիչ,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Ադենովիրուս/Ռոտավիրուս համակցված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Գենտամիցինի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Կլինդամիցինի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Ամիկացինի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Ցեֆուրոքսիմի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Ամօքսիցիլլին+քլավուլոնաթթվի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Օֆլօքսացինի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Էրիթրոմիցինի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Տոբրամիցինի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Ցեֆոտաքսիմի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Պետրիի թասիկ միանվագ օգտագործման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Շիգելա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Ֆոսֆոմիցինի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Մանրէաբանական օղ միանվագ օգտագործման  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Ամoքսիցիլլինի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Իմիպենեմի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Օքսիդազայի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Պետրիի թասիկ միանվագ օգտագործման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Ցեֆտազիդիմի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Ռիֆամպիցինի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Ցեֆօքսիտինի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Օպտոխինի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Ազիթրոմիցինի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Նիտրոֆուրանտոինի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Մյուլլեր-Հինտոն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Սննդային ագար (նուտրիենտ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ՈւՏԻ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Ցոլիկլոն Anti-e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Ցոլիկլոն Anti-c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ՍՏԱ Կոագ-կոնտրոլ N+P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Ցեֆպոդոքսիմի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Ֆլյուրոսելլ WDF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Էլեկսիս Հեպատիտ B վիրուսի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HIV ՄԻԱՎ 1/2 կոմբի PT վիրուսի նկատմամբ հակամարմինների և HIV 1 ՄԻԱՎ հակածինի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Էլեկսիս Հեպատիտ B վիրուսի կորիզային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Կալիբրատոր c.f.a.s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Էլեկսիս պրեսիկոնտրոլ HIV 1/2 կոմբի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պրեսիկոնտրոլ Syphilis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Շոկոլադ բացիտրացին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Քրոմոգեն միջավայր սնկերի տարբերակման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Քրոմոգեն միջավայր մեզի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Maglumi 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ACCENT MC անալիզատորների համար նախատեսված գլիկոլիզացված հեմոգլոբինի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ACCENT MC անալիզատորների համար նախատեսված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ACCENT MC անալիզատորների համար նախատեսված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Մօքսիֆլօքսացինի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Ցիպրոֆլօքսացինի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Լևոֆլօքսացինի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Նորֆլօքսացինի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Մերոպենեմի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Տրանսպորտային միջավայր ամիես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Ջիարդիա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Ավտոմատ բաժանավորիչի ծայրակալ 200-1000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Ցեֆեպիմի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Ձողիկ քսուք վերցնելու, ստերիլ /Sterile Swap with plastic stick/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Maglumi  Ընդհանուր Տեստոստերոն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Maglumi 800 վերլուծիչի համար նախատեսված Maglumi IL 6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Ասպարտատ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Էլեկսիս բարձր զգայնության Տրոպոնին T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ISE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Էլեկսիս A-CCP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XN-L չեք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XN-L չեք 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XN-L չեք մակարդակ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800 վերլուծիչի համար նախատեսված Maglumi HSV1/2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800 վերլուծիչի համար նախատեսված Maglumi HSV1/2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Բացիտրացինի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Նալիդիքսաթթվի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Մետրոնիդազոլի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Կոլիստինի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cobas c303 Ալանին ամինոտրանսֆերազայի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cobas c303 Ասպարտատ ամինոտրանսֆերազաի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cobas c303 Ընդհանուր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cobas c303 Ուղղակի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cobas c303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Ցեֆտրիաքսոնի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Steryle swabs առանց միջավայրի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Փորձանոթ ցենտրիֆուգայի նիշերով,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Կյուվետ բորոսիլիկատից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Կաթոցիկ (պիպետ) ստերիլ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Մեզի մանրէաբանական հետազոտման տրանսպորտային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Հեպատիտ B-ի մակերեսային հակածինների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cobas c303 Լիպազաի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Cobas e 402  միկրոկյուվետներ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Դոնորական արյան պահպանման պարկ եռախցիկ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Ցենտրիֆուգ Hermle Z206A-ի համար նախատեսված 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Քրտինքի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Կղանքի մեջ թաքնված արյան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Բրուցելյոզի (Brucella abortus, Brucella melitensis, Brucella suis) որոշման թեստ հավաքածու Ռայթ Խեդելսոնի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Anti-tissue Transglutaminase IgA-ի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Direct Renin-ի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Բիոքիմիական վերլուծիչ cobas  c311 համար նախատեսված ազդանյութի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Արտաքին վենտրիկուլյար դրենավորման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Արյունականգ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Շունտավորման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ԷԱՃԱՊՁԲ-2025/16-15-ԵՊԲՀ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ընտրության:Բացառությամբ 133 և 135 չափաբաժինների մնացած 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Maglumi 17 ՕՀ Պրոգեստերոնի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17 ՕՀ Պրոգեստերոնի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Տիրեոգլոբուլինի նկատմամբ հակամարմինների կալիբրատոր-Տեխնիկական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Cobas Integra 400+ կոմպլիմենտի կոմպոնենտ C4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կոմպլիմենտի կոմպոնենտ C4 որոշման թեսթ-Տեխնիկական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Cobas Integra 400+ կոմպլիմենտի կոմպոնենտ C3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կոմպլիմենտի կոմպոնենտ C3 որոշման թեսթ-Տեխնիկական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XN-350 անալիզատորի համար XN-N 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XN-350 անալիզատորի համար XN-N CAL-Տեխնիկական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cobas c303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HbA1c-ի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Լայզերսելլ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Լայզերսելլ WNR-Տեխնիկական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WNR-Տեխնիկական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քանակական որոշման թեսթ-հավաքածու-Տեխնիկական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Էլեկսիս ԱԿՏԳ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ԱԿՏԳ  կալիբրատոր-Տեխնիկական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Ցերուլոպլազմինի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Ցերուլոպլազմինի քանակական որոշման թեսթ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Կալիբրատոր նյութ սիֆաս ՓԱՔ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սիֆաս ՓԱՔ (CFAS PAC)-Տեխնիկական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Պիրիդոքսալ ֆոսֆատ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Որակի արտաքին հսկման նյութեր բիոքիմիական թեստերի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Որակի արտաքին հսկման նյութեր բիոքիմիական թեստերի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Պրոսել M Cobas e 402 անալիզատորի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Ֆոլաթթվի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Ֆոլաթթվի քանակական որոշման թեսթ-հավաքածու-Տեխնիկական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Գլիկոլիզացված հեմոգլոբին նեո-ի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նեո-ի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TRA(TSH ռեցեպտորի հակամարմին)-Տեխնիկական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Ալերգենների որոշման թեստ հավաքածու նախատեսված ինհալացիոն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Ալերգենների որոշման թեստ հավաքածու նախատեսված ինհալացիոն ալերգենների որոշման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ամինոտրանսֆերազի որոշման թեսթ-հավաքածու-Տեխնիկական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Պիպերացիլլին+տազոբակտամի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խոլեսթերոլ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Պրեսիկոնտրոլ Կլին Չեմ Մուլտի 1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Կլին Չեմ Մուլտի 1 ստուգիչ հեղուկ-Տեխնիկական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Պրեսիկոնտրոլ Կլին Չեմ Մուլտի 2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Կլին Չեմ Մուլտի 2 ստուգիչ հեղուկ-Տեխնիկական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Հիմնային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բնույթի լվացող լուծույթ cobas c303 անալիզատորի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բնույթի լվացող լուծույթ cobas c303 անալիզատորի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ISE Ներքին ստանդարտ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Ներքին ստանդարտ cobas c303 անալիզատորի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ISE Լուծիչ,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 cobas c303 անալիզատորի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Ադենովիրուս/Ռոտավիրուս համակցված թեստ-Տեխնիկական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Ամօքսիցիլլին+քլավուլոնաթթվի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Օֆլօքսացինի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Շիգելա-Տեխնիկական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Ամպիցիլլին+սուլբակտամի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Կօ-տրիմոքսազոլի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միանվագ օգտագործման  10 մկլ-Տեխնիկական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Ամoքսիցիլլինի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Օքսիդազայի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միանվագ օգտագործման համար/2-Տեխնիկական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Ցեֆօքսիտինի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A serum-Տեխնիկական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 B serum-Տեխնիկական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Մյուլլեր-Հինտոն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Մյուլլեր-Հինտոն ագար-Տեխնիկական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Սննդային ագար (նուտրիենտ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ագար (նուտրիենտ ագար)-Տեխնիկական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Anti-E serum-Տեխնիկական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ՈւՏԻ ագար-Տեխնիկական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Anti-e serum-Տեխնիկական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Ցոլիկլոն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Anti-c serum-Տեխնիկական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STA Compact Max վերլուծիչի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Ցեֆպոդոքսիմի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Ցեֆպոդոքսիմի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Ֆլյուրոսելլ WDF-Տեխնիկական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C վիրուսի նկատմամբ հակամարմինների հայտնաբերման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հայտնաբերման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HIV ՄԻԱՎ 1/2 կոմբի PT վիրուսի նկատմամբ հակամարմինների և HIV 1 ՄԻԱՎ հակածինի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1/2 կոմբի PT վիրուսի նկատմամբ հակամարմինների և HIV 1 ՄԻԱՎ հակածինի որոշման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հակամարմինների հայտնաբերման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c.f.a.s բիոքիմիական անալիզների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Էլեկսիս պրեսիկոնտրոլ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HIV 1/2 կոմբի-Տեխնիկական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պրեսիկոնտրոլ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Syphilis-Տեխնիկական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Շոկոլադ բացիտրացին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բացիտրացին ագար-Տեխնիկական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Քրոմոգեն միջավայր սնկերի տարբերակման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սնկերի տարբերակման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Քրոմոգեն միջավայր մեզի հետազոտման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հետազոտման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Կալցիտոնինի որոշման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ACCENT MC անալիզատորների համար նախատեսված գլիկոլիզացված հեմոգլոբինի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գլիկոլիզացված հեմոգլոբինի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Մուլտիկալիբրատոր կարգ 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Նորֆլօքսացինի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Տրանսպորտային միջավայր ամիես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միջավայր ամիես տեսակի-Տեխնիկական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Ջիարդիա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Ջիարդիա-Տեխնիկական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 200-1000 մկլ-Տեխնիկական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քսուք վերցնելու, ստերիլ /Sterile Swap with plastic stick/-Տեխնիկական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հորմոնի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IL 6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ամինոտրանսֆերազի որոշման թեսթ-հավաքածու-Տեխնիկական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թեսթ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քանակական որոշման թեսթ-հավաքածու-Տեխնիկական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ISE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Լուծիչ-Տեխնիկական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Էլեկսիս A-CCP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A-CCP որոշման թեստ-հավաքածու-Տեխնիկական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XN-L չեք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չեք մակարդակ 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XN-L չեք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չեք մակարդակ 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XN-L չեք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չեք մակարդակ 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800 վերլուծիչի համար նախատեսված Maglumi HSV1/2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HSV1/2 IgM-Տեխնիկական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800 վերլուծիչի համար նախատեսված Maglumi HSV1/2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800 վերլուծիչի համար նախատեսված Maglumi HSV1/2 IgG-Տեխնիկական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Նալիդիքսաթթվի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Նալիդիքսաթթվի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Կոլիստինի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cobas c303 Ալանին ամինոտրանսֆերազայի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Ալանին ամինոտրանսֆերազայի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cobas c303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Ասպարտատ ամինոտրանսֆերազաի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Ընդհանուր բիլիռուբինի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Ուղղակի բիլիռուբինի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Միզանյութի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դիսկ-Տեխնիկական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Steryle swabs առանց միջավայրի փորձանոթ-Տեխնիկական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ապակե-Տեխնիկական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բորոսիլիկատից-Տեխնիկական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(պիպետ) ստերիլ միանվագ-Տեխնիկական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Մեզի մանրէաբանական հետազոտման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մանրէաբանական հետազոտման տրանսպորտային միջավայր-Տեխնիկական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հակածինների որոշման արագ թեստ-Տեխնիկական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կալիբրատոր-Տեխնիկական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cobas c303 Լիպազաի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Լիպազաի որոշման թեսթ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Cobas e 402  միկրոկյուվետներ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 /ծայրադիրներ/-Տեխնիկական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Դոնորական արյան պահպանման պարկ եռախցիկ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եռախցիկ-Տեխնիկական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Ցենտրիֆուգ Hermle Z206A-ի համար նախատեսված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Hermle Z206A-ի համար նախատեսված կողպեք-Տեխնիկական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Քրտինքի թեստի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Կղանքի մեջ թաքնված արյան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(Brucella abortus, Brucella melitensis, Brucella suis) որոշման թեստ հավաքածու Ռայթ Խեդելսոնի թեստ-Տեխնիկական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Anti-tissue Transglutaminase IgA-ի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Renin-ի որոշման թեստ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Բիոքիմիական վերլուծիչ cobas  c311 համար նախատեսված ազդանյութի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c311 համար նախատեսված ազդանյութի ասեղ-Տեխնիկական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Արտաքին վենտրիկուլյար դրենավորման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վենտրիկուլյար դրենավորման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ցանց-Տեխնիկական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Շունտավորման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Շունտավորման համակարգ-Տեխնիկական բնութագիրը և այլ պայմանները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իրականացվում է 2025 թվականին,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իրականացվում է 2025 թվականին, պայմանագիրն ուժի մեջ մտնելու օրվանից սկսած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իրականացվում է 2025 թվականին,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Maglumi 17 ՕՀ Պրոգեստերոնի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Cobas Integra 400+ կոմպլիմենտի կոմպոնենտ C4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Cobas Integra 400+ կոմպլիմենտի կոմպոնենտ C3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XN-350 անալիզատորի համար XN-N 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cobas c303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Լայզերսելլ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Ֆլյուրոսելլ WNR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Էլեկսիս   ԱԿՏԳ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Էլեկսիս ԱԿՏԳ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Ցերուլոպլազմինի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Կալիբրատոր նյութ սիֆաս ՓԱՔ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Պիրիդոքսալ ֆոսֆատ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Որակի արտաքին հսկման նյութեր բիոքիմիական թեստերի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Որակի արտաքին հսկման նյութեր բիոքիմիական թեստերի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Պրոսել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Ֆոլաթթվի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Գլիկոլիզացված հեմոգլոբին նեո-ի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Maglumi 800 վերլուծիչի համար նախատեսված Maglumi TRA(TSH ռեցեպտորի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Ալերգենների որոշման թեստ հավաքածու նախատեսված ինհալացիոն ալերգենների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Ալանին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Պիպերացիլլին+տազոբակտամի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Պրեսիկոնտրոլ Կլին Չեմ Մուլտի 1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Պրեսիկոնտրոլ Կլին Չեմ Մուլտի 2 ստուգիչ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Հիմնային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Թթվային բնույթի լվացող լուծույթ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ISE Ներքին ստանդարտ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ISE Լուծիչ,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Ադենովիրուս/Ռոտավիրուս համակցված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Գենտամիցինի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Կլինդամիցինի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Ամիկացինի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Ցեֆուրոքսիմի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Ամօքսիցիլլին+քլավուլոնաթթվի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Օֆլօքսացինի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Դօքսիցիկլինի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Էրիթրոմիցինի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Տոբրամիցինի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Ցեֆոտաքսիմի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Պետրիի թասիկ միանվագ օգտագործման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Շիգելա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Ամպիցիլլին+սուլբակտամի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Կօ-տրիմոքսազոլի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Պենիցիլլինի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Ֆոսֆոմիցինի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Մանրէաբանական օղ միանվագ օգտագործման  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Ամoքսիցիլլինի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Իմիպենեմի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Օքսիդազայի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Պետրիի թասիկ միանվագ օգտագործման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Ցեֆտազիդիմի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Ռիֆամպիցինի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Ցեֆօքսիտինի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Օպտոխինի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Ազիթրոմիցինի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Նիտրոֆուրանտոինի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Մյուլլեր-Հինտոն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Սննդային ագար (նուտրիենտ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ՈւՏԻ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Ցոլիկլոն Anti-e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Ցոլիկլոն Anti-c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ՍՏԱ Կոագ-կոնտրոլ N+P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Ցեֆպոդոքսիմի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Ֆլյուրոսելլ WDF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Էլեկսիս Հեպատիտ B վիրուսի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HIV ՄԻԱՎ 1/2 կոմբի PT վիրուսի նկատմամբ հակամարմինների և HIV 1 ՄԻԱՎ հակածինի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Էլեկսիս Հեպատիտ B վիրուսի կորիզային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Կալիբրատոր c.f.a.s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Էլեկսիս պրեսիկոնտրոլ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Էլեկսիս պրեսիկոնտրոլ Syphilis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Շոկոլադ բացիտրացին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Քրոմոգեն միջավայր սնկերի տարբերակման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Քրոմոգեն միջավայր մեզի հետազոտման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Maglumi 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ACCENT MC անալիզատորների համար նախատեսված գլիկոլիզացված հեմոգլոբինի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ACCENT MC անալիզատորների համար նախատեսված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ACCENT MC անալիզատորների համար նախատեսված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Մօքսիֆլօքսացինի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Ցիպրոֆլօքսացինի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Լևոֆլօքսացինի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Նորֆլօքսացինի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Մերոպենեմի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Տրանսպորտային միջավայր ամիես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Ջիարդիա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Ավտոմատ բաժանավորիչի ծայրակալ 200-1000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Ցեֆեպիմի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Ձողիկ քսուք վերցնելու, ստերիլ /Sterile Swap with plastic stick/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Maglumi  Ընդհանուր Տեստոստերոն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Maglumi 800 վերլուծիչի համար նախատեսված Maglumi IL 6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Էլեկսիս բարձր զգայնության Տրոպոնին T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ISE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Էլեկսիս A-CCP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XN-L չեք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XN-L չեք 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XN-L չեք 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Maglumi 800 վերլուծիչի համար նախատեսված Maglumi HSV1/2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Maglumi 800 վերլուծիչի համար նախատեսված Maglumi HSV1/2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Բացիտրացինի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Նալիդիքսաթթվի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Մետրոնիդազոլի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Կոլիստինի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cobas c303 Ալանին ամինոտրանսֆերազայի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cobas c303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cobas c303 Ընդհանուր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cobas c303 Ուղղակի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cobas c303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Ցեֆտրիաքսոնի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Steryle swabs առանց միջավայրի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Կյուվետ բորոսիլիկատից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Մեզի մանրէաբանական հետազոտման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Հեպատիտ B-ի մակերեսային հակածինների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cobas c303 Լիպազաի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Cobas e 402  միկրոկյուվետներ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Դոնորական արյան պահպանման պարկ եռախցիկ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Ցենտրիֆուգ Hermle Z206A-ի համար նախատեսված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Քրտինքի թեստի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Կղանքի մեջ թաքնված արյան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Բրուցելյոզի (Brucella abortus, Brucella melitensis, Brucella suis) որոշման թեստ հավաքածու Ռայթ Խեդելսոնի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Anti-tissue Transglutaminase IgA-ի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Direct Renin-ի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Բիոքիմիական վերլուծիչ cobas  c311 համար նախատեսված ազդանյութի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Արտաքին վենտրիկուլյար դրենավորման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Շունտավորման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