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ԷԱՃԱՊՁԲ-2025/Լ-50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пьянство запчасти для измерительных приборов /ленточная бумага/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010596486, Պատասխանատու ստորաբաժանում՝ 011370236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ԷԱՃԱՊՁԲ-2025/Լ-50</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пьянство запчасти для измерительных приборов /ленточная бумага/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пьянство запчасти для измерительных приборов /ленточная бумага/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пьянство запчасти для измерительных приборов /ленточная бумага/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ԷԱՃԱՊՁԲ-2025/Լ-50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/ленточная бумага/
Согласно приложению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