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Վ1Պ-ԷԱՃԱՊՁԲ-25/14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ԹԻՎ 1 ՊՈԼԻԿԼԻՆԻԿԱ ՊՓԲԸ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 Լոռու մարզ, ք.Վանաձոր, Մյասնիկյան փող.,17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Արփինե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0322-20414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myarpi@yandex.ru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ԹԻՎ 1 ՊՈԼԻԿԼԻՆԻԿԱ ՊՓԲԸ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Վ1Պ-ԷԱՃԱՊՁԲ-25/14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ԹԻՎ 1 ՊՈԼԻԿԼԻՆԻԿԱ ՊՓԲԸ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ԹԻՎ 1 ՊՈԼԻԿԼԻՆԻԿԱ ՊՓԲԸ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ԹԻՎ 1 ՊՈԼԻԿԼԻՆԻԿԱ ՊՓԲԸ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Վ1Պ-ԷԱՃԱՊՁԲ-25/14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myarpi@yandex.ru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2025.04.01.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Վ1Պ-ԷԱՃԱՊՁԲ-25/14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ԹԻՎ 1 ՊՈԼԻԿԼԻՆԻԿԱ ՊՓԲԸ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Վ1Պ-ԷԱՃԱՊՁԲ-25/14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Վ1Պ-ԷԱՃԱՊՁԲ-25/14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Վ1Պ-ԷԱՃԱՊՁԲ-25/14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Վ1Պ-ԷԱՃԱՊՁԲ-25/14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«Վ1Պ-ԷԱՃԱՊՁԲ-25/14»*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ԹԻՎ 1 ՊՈԼԻԿԼԻՆԻԿԱ ՊՓԲԸ*  (այսուհետ` Պատվիրատու) կողմից կազմակերպված` Վ1Պ-ԷԱՃԱՊՁԲ-25/14*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ԹԻՎ 1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- 06907013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- 2050223000451001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«Վ1Պ-ԷԱՃԱՊՁԲ-25/14»*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ԹԻՎ 1 ՊՈԼԻԿԼԻՆԻԿԱ ՊՓԲԸ*  (այսուհետ` Պատվիրատու) կողմից կազմակերպված` Վ1Պ-ԷԱՃԱՊՁԲ-25/14*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ԹԻՎ 1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- 06907013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- 2050223000451001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Վանաձորի թիվ 1 պոլիկլինիկա ՊՓԲԸ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հիդրոքլորիդ  100/2ՄԼ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Ռոզուվաստատիկ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Վիտամինային կոմպլեքս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Կօ-Էքսֆորժ 10/160/12,5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Ցերեբրալ գինկո/բիլոբա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Գայլուկ + մայրենի + լինդեն + մագնեզիում + վիտամին B6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Կվետիապին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օրվանից-25 դեկտեմբերի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օրվանից-25 դեկտեմբերի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օրվանից-25 դեկտեմբերի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օրվանից-25 դեկտեմբերի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օրվանից-25 դեկտեմբերի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օրվանից-25 դեկտեմբերի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օրվանից-25 դեկտեմբերի 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