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ԵԱՍՄ-ԷԱՃԱՊՁԲ-25/38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ԵԱՍՄ-ԷԱՃԱՊՁԲ-25/38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ԵԱՍՄ-ԷԱՃԱՊՁԲ-25/38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ԵԱՍՄ-ԷԱՃԱՊՁԲ-25/38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ԵԱՍՄ-ԷԱՃԱՊՁԲ-25/38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Օբտեկատել Կամազ-65115 կաբինի լեվի Արտիկուլ։651158415011 Обтекатель КАМАЗ-65115 кабины левый  651158415011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Օբտեկատել Կամազ-65115 կաբինի պռավի Արտիկուլ։ 651158415010 Обтекатель КАМАЗ-65115 кабины правый  651158415010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ֆորտաչկի Կամազ լեվոյե վ զբորե Արտիկուլ։5320-6103051 Стекло форточки КАМАЗ левое в сборе Артикул: 5320-6103051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ֆորտաչկի Կամազ պռավոե վ զբորե Արտիկուլ։5320-6103050 Стекло форточки КАМАЗ правое в сборе Артикул: 5320-6103050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Ստեկլո դվերի օպուսկնոե Կամազ-5320, 53205 Արտիկուլ։ 5320-6103214 Стекло двери опускное КАМАЗ-5320, 53205 (правое, левое) Артикул: 5320-6103214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Ֆարսունկա ՅԱՄԶ-534 օխլաժդենյա պոռշինա Արտիկուլ։ 5340.1004118-10 Форсунка ЯМЗ-534 охлаждения поршня Артикул: 5340.1004118-10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53205-6100010 պոավայա  (օրանժիվիհ)  дверь кабины в сборе ЕВРО 53205-6100010 правая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Դվեր կաբինի վ զբորե Եվրո 53205-6100011 լեվիհ  (օրանժիվիհ)дверь кабины в сборе ЕВРО 53205-6100011 левая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 Կամազ-Եվրո օբլիցովկի ռադիատորա վ զբորե (օրանժիվիհ) Արտիկուլ։65115-8401010-04 Панель КАМАЗ-ЕВРО облицовки радиатора в сборе (оранжевый) Артикул: 65115-8401010-04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Կամազ-6520 պռավոե պերեդնայա չասծ (օրանժիվիհ) Արտիկուլ։ 6520-8403014 Крыло КАМАЗ-6520 правое передняя часть (оранжевый) Артикул: 6520-8403014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Կամազ-6520 լեվոե պերեդնայա չասծ (օրանժիվիհ) Արտիկուլ։6520-8403015 Крыло КАМАЗ-6520 левое передняя часть (оранжевый) Артикул: 6520-8403015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լեվոե պերեդնայա չասծ  Արտիկուլ։ 5320-8403013 Крыло КАМАЗ-5320 левое передняя часть Артикул: 5320-8403013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պռավոե պերեդնայա չասծ  Արտիկուլ։5320-8403012 Крыло КАМАЗ-5320 правое передняя часть Артикул: 5320-8403012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լեվոե զադնայա չասծ  Արտիկուլ։ 5320-8403021 Крыло КАМАЗ-5320 левое задняя часть Артикул: 5320-8403021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Կռիլո Կամազ-5320 պռավոե զադնայա չասծ  Արտիկուլ։ 5320-8403020 Крыло КАМАЗ-5320 правое заднее часть 
Артикул: 5320-8403020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 զադնիհ չասծի կռիլա Կամազ-6520/65115 պռավ Արտիկուլ։ 65115-8403022-01 Панель задней части крыла Камаз-6520/65115 прав. Артикул: 65115-8403022-01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Պանել զադնիհ չասծի կռիլա Կամազ-6520/65115 լեվի Արտիկուլ։ 65115-8403023-01 Панель задней части крыла Камаз-6520/65115 лев.Артикул: 65115-8403023-01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լեվիհ (օրանժիվիհ,  րեսթայլինգ) Արտիկուլ։63501-8405111-50  Щиток КАМАЗ-ЕВРО подножки левый (рестайлинг) (оранжевый) Артикул: 63501-8405111-50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Կամազ-Եվրո պադնոժկի պռավիհ (օրանժիվիհ,  րեսթայլինգ) Արտիկուլ։  63501-8405110-50 Щиток КАМАЗ-ЕВРО подножки правый (рестайлинг) (оранжевый) Артикул: 63501-8405110-50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պռավիհ (օրանժիվիհ,  րեսթայլինգ) Արտիկուլ։ 65115-8405110-50 Щиток КАМАЗ-65115 подножки правый (рестайлинг) (оранжевый) Артикул: 65115-8405110-50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Շիտոկ Կամազ-65115 պադնոժկի լեվիհ (օրանժիվիհ,  րեսթայլինգ) Արտիկուլ։ 65115-8405111-5  Щиток КАМАЗ-65115 подножки левый (рестайлинг) (оранжевый) Артикул: 65115-8405111-50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Կամազ-65115 ուզկայա (օրանժիվիհ,  րեսթայլինգ) Արտիկուլ։65115-8416015-50 Облицовка буфера КАМАЗ-65115 (рестайлинг) узкая (оранжевый) Артикул: 65115-8416015-50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 շիռոկայա (օրանժիվիհ,  րեսթայլինգ) Արտիկուլ։ 63501-8416015-50 Облицовка буфера КАМАЗ (рестайлинг) широкая (оранжевый) Артикул: 63501-8416015-50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Օբլիցովկա բուֆեռա Կամազ-65115(սև) Արտիկուլ։ 65115-2803020  Облицовка буфера КАМАЗ-65115 (черный) Артикул: 65115-2803020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ՊԳՈՒ Կամազ Եվրո-2,3 Արտիկուլ։ 970051-4230  ПГУ КАМАЗ Евро-2,3 Артикул: 970051-4230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ԿՊՊ Կամազ դելիտելյա պռոմեժուտաչնիհ վ զբորե Արտիկուլ։ 154.1770210  Вал КПП КАМАЗ делителя промежуточный в сборе Артикул: 154.1770210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Ինտեռկուլեր Կամազ-4308 Քամիզ Արտիկուլ։ ЛР43085-1170300-10  Интеркулер КАМАЗ-4308 Cummins Артикул: ЛР43085-1170300-10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պոմպ АDВ050 Р- МТТР-Т՝ ըստ կից նկարի Воздушный насос АDВ050 Р- МТТР-Т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բաժանարար հավաքական՝ ըստ կից նկարի ՝ որը իր մեջ ներառում է՝
Պնևնոռասպրեդելիտել G1/4 24VDC SY7120-5Y0-02F-Q
Պլիտա բազմասեկցիոն SY7000-20-09-00F-Q
Ռազյոմ DIN 43650 R41
Ուգլովոյ բիստրոռազյոմնիյ KQ2L06-02AS
Պնեվմոխլացուցիչ EBKX-L7005-040
Զագլուշկա ռեզբովայա G1/4-107-OR-1/4
Ֆիտինգ ուղիղ KQB2H06-02S R1/4, Разделитель воздуха комплектный, согласно прилагаемой схеме, включает в себя:
Пневмораспределитель G1/4 24VDC SY7120-5Y0-02F-Q
Плиту многосекционную SY7000-20-09-00F-Q
Разъем DIN 43650 R41
Угловой быстросъемный разъем KQ2L06-02AS
Пневмоклапан EBKX-L7005-040
Заглушку резьбовую G1/4-107-OR-1/4
Фитинг прямой KQB2H06-02S R1/4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Պրոմոպոռա վ սպորո սո շկիվոմ, վալոմ, նատյաժիտելեմ ի կառդաննիմ վալոմ, Промопора в сборе со шкивом, валом, натяжителем и карданным валом для KO-318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աջ, ԼԵԴ     Артикул: 112.08.69-02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լուսարձակ ձախ, ԼԵԴ 112.08.69-01 , Задний тормозной фонарь левый, LED 112.08.69-01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44.3775  Բլոկ-ֆառա աջ միջնապատը թիթեղյա, 44.3775 Блок-фара правая, перегородка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441.3775 Բլոկ-ֆառա ձախ միջնապատը թիթեղյա, 441.3775 Блок-фара левая, перегородка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Ելեմենտ վազդուշնովո ֆիլտրա HOWO WG9725190122 элемент воздушного фильтра HOWO WG9725190122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Ֆառա Կամազ, Մազ, ուազ-3160 Արտիկուլ։ 112.03.29 б/л Фара КАМАЗ,МАЗ,УАЗ-3160                Артикул: 112.03.29 б/л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 գաբարիտնիհ 24V  431373101001 Արտիկուլ։ 431.3731-01 Фонарь габаритный 24V  431373101001  Артикул: 431.3731-01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536.1002010-10, Блок цилиндров 536.1002010-10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5340.1002012-10, БЛОК ЦИЛИНДРОВ 5340.1002012-10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պրեսի սարք ՈԻԱՊ-02, АИРЭ 466451.002 РЭ, Устройство для автоматического преса УАП-02, АИРЭ 466451.002 РЭ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Գիլզա, պոռշեն, կոլցա,պալեց Կամազ (ԿՄԶ)Դալնոբոյշիկ Եվրո 2-3 Արտիկուլ։ 740.60-1000128-07  Гильза, поршень,кольца, палец Камаз (КМЗ) Дальнобойщик ЕВРО-2,3 Артикул: 740.60-1000128-07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ցիլինդրով դվիգալելյա  4990443 Cummins ISDE6 QSB6.7, блок цилиндров двигателя  4990443 Cummins ISDE6 QSB6.7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տոպլիվնիյ ЯМЗ-534 գրուբոյ օչիստկի ս պոդոգրեվոմ ի դաչիկոմ վոդի  5340110501002, Фильтр топливный ЯМЗ-534 грубой очистки с подогревом и датчиком воды  5340110501002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Օսուշիտել 432.410.102.7, осушитель 432.410.102.7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կարտերա մախավիկա (մետալիզիռովաննայա) 740-1002314-10М, Прокладка картера маховика (металлизированная) 740-1002314-10М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Բոլտ կլասա պրոչնոստի 10.9 ս պոլնոյ ռեզբոյ M10x1.25*75MM, Болты класса прочности 10.9 с полной резьбой M10x1.25*75MM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վեդոմիյ 000000206, диск ведомый 000000206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պեռեդնեյ կրիշկի բլոկա Եվրո-4 (մետալ) 740.70-1002265М, Прокладка передней крышки блока Евро-4 (металл) 740.70-1002265М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Պրոկլադկա կորպուսա զադնեվո պոդշիպնիկա Եվրո-4 (մետալ) 740.51-1029174М, Прокладка корпуса заднего подшипника ЕВРО-4 (металл) 740.51-1029174М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5340.1011014-02 Помпа масляная 5340.1011014-02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4943979 Շատուն Կամազ Պազ դվ․ Քամիզ ԻՍԲե,ԻՍԴե 4943979 Шатун КАМАЗ,ПАЗ дв.CUMMINS ISBe,ISDe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5320-2502020 կոմպլեկտ  կոնիչեսկիխ շեստերյոն, комплект конических шестерен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Շեստեռնյա Կամազ վեդուշայա ցիլինդրեչիսկայա 13 զուբեվ Արտիկուլ։ 5320-2402110-10 Шестерня КАМАЗ ведущая цилиндрическая 13 зубьев Артикул: 5320-2402110-10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ուպռավլենյա դվիգատելոմ ՏՆՎԴ ԲՈՇՀ Արտիկուլ։ 740.60-4071031-61 Жгут управления двигателем ТНВД BOSCH 
Артикул
740.60-4071031-61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 կարդաննիյ 43253-2201011-52, Вал карданный 43253-2201011-52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ռազդատոչնիյ КО-806.36․02․300, Редуктор раздаточный КО-806.36.02.300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Սոպլո օսնովնովո պոդբորշիկա КО-318 (նովովո օբռազցա) КО-318А3 26.01.100 պատրաստված չժանգոտվող երկաթից, Сопло основного подборщика КО-318 (нового образца) КО-318А3 26.01.100 изготовлена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տորմոզնոյ սիստեմի D9580 6-S, фитинг пряамой для ремонта тормозной системы D9580 6-S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տորմոզնոյ սիստեմի D9580 8-S, фитинг пряамой для ремонта тормозной системы D9580 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D9580 12-S, фитинг пряамой для ремонта  D9580 12-S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Ֆիտտինգ տրոյնիկ 9402 12-М22X, фитинг тройник 9402 12-М22X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ֆիտինգ պրյամոյ դլյա րեմոնտա  տորմոզնոյ սիստեմի D9580 10-S, фитинг пряамой для ремонта тормозной системы D9580 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Ֆիտտինգ տրոյնիկ լատունից  8-8-8, фитинг тройник  ЛАТУНЬ 8-8-8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Ֆիտտինգ տրոյնիկ լատունից  12-12-12, фитинг тройник  ЛАТУНЬ 12-12-12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Սոեդինիտել տորմոզնիխ տրուբոկ /նարուժնայա ռեզբա/ Մ10*1-8մմ, Соединитель тормозных трубок (наружная  резьба) М10*1- 8мм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Մետալորուկավ պոդ խամուտ Կամազ 000.4859.359.000 Металлорукав  под хомут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Կրիշկա Կամազ ստականա պոդշիպնիկով 5320-2402126, Крышка КАМАЗ стакана подшипников Артикул: 5320-2402126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