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ՄԲԿ-ԷԱՃԱՊՁԲ-25/09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ՄԱՍԻՍԻ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ք.Մասիս, Մ.Հերացու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Մասիսի ԲԿ կարիքների համար բժշկական պարագաների ձեռքբերում 2</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Էմմա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0236-4-30-00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emma.melkonyan.95@mail.ru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ՄԱՍԻՍԻ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ՄԲԿ-ԷԱՃԱՊՁԲ-25/09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ՄԱՍԻՍԻ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ՄԱՍԻՍԻ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Մասիսի ԲԿ կարիքների համար բժշկական պարագաների ձեռքբերում 2</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ՄԱՍԻՍԻ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Մասիսի ԲԿ կարիքների համար բժշկական պարագաների ձեռքբերում 2</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ՄԲԿ-ԷԱՃԱՊՁԲ-25/09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emma.melkonyan.95@mail.ru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Մասիսի ԲԿ կարիքների համար բժշկական պարագաների ձեռքբերում 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2025.04.02.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ՄԲԿ-ԷԱՃԱՊՁԲ-25/09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ՄԱՍԻՍԻ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ՄԲԿ-ԷԱՃԱՊՁԲ-25/09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ՄԲԿ-ԷԱՃԱՊՁԲ-25/09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ՄԲԿ-ԷԱՃԱՊՁԲ-25/09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ՄԲԿ-ԷԱՃԱՊՁԲ-25/09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«ՄԲԿ-ԷԱՃԱՊՁԲ-25/09»*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ՄԱՍԻՍԻ ԲԺՇԿԱԿԱՆ ԿԵՆՏՐՈՆ ՓԲԸ*  (այսուհետ` Պատվիրատու) կողմից կազմակերպված` ՄԲԿ-ԷԱՃԱՊՁԲ-25/09*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«ՄԲԿ-ԷԱՃԱՊՁԲ-25/09»*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ՄԱՍԻՍԻ ԲԺՇԿԱԿԱՆ ԿԵՆՏՐՈՆ ՓԲԸ*  (այսուհետ` Պատվիրատու) կողմից կազմակերպված` ՄԲԿ-ԷԱՃԱՊՁԲ-25/09*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 ընթացքում պայմանագրի կնքման պահից յուրաքանչյուր անագմ պատվեր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 ընթացքում պայմանագրի կնքման պահից յուրաքանչյուր անագմ պատվեր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 ընթացքում պայմանագրի կնքման պահից յուրաքանչյուր անագմ պատվեր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 ընթացքում պայմանագրի կնքման պահից յուրաքանչյուր անագմ պատվեր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 ընթացքում պայմանագրի կնքման պահից յուրաքանչյուր անագմ պատվեր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 ընթացքում պայմանագրի կնքման պահից յուրաքանչյուր անագմ պատվեր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 ընթացքում պայմանագրի կնքման պահից յուրաքանչյուր անագմ պատվեր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 ընթացքում պայմանագրի կնքման պահից յուրաքանչյուր անագմ պատվեր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 ընթացքում պայմանագրի կնքման պահից յուրաքանչյուր անագմ պատվեր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 ընթացքում պայմանագրի կնքման պահից յուրաքանչյուր անագմ պատվեր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 ընթացքում պայմանագրի կնքման պահից յուրաքանչյուր անագմ պատվեր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 ընթացքում պայմանագրի կնքման պահից յուրաքանչյուր անագմ պատվեր ստանալուց 5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