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медицинская мебель (для 11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ՀՀԿԳՄՍՆԷԱՃԱՊՁԲ-25/52</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медицинская мебель (для 11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медицинская мебель (для 11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медицинская мебель (для 11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медпункта,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медпункта, которые должны соответствовать прилагаемому техническому заданию-2.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медпункта, которые должны соответствовать прилагаемому техническому заданию-3.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медпункта, которые должны соответствовать прилагаемому техническому заданию-4.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медпункта, которые должны соответствовать прилагаемому техническому заданию-5.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медпункта, которые должны соответствовать прилагаемому техническому заданию-6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медпункта, которые должны соответствовать прилагаемому техническому заданию-7.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медпункта, которые должны соответствовать прилагаемому техническому заданию-8.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медпункта, которые должны соответствовать прилагаемому техническому заданию-9.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неиспользованными.Транспортировку, разгрузку, монтаж и сбор по адресам осуществляет Поставщик.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медпункта, которые должны соответствовать прилагаемому техническому заданию-10.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доставкой согласовать с заказчиком образцы представленного товара. Согласовать дату доставки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медпункта, которые должны соответствовать прилагаемому техническому заданию-11.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как только соответствующие товары будут доставлены в конечное место, в разумные сроки, установленные покупателем.
Перед доставкой согласовать с заказчиком образцы представленного товара. Согласовать дату доставки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Бердашенская средняя школа Ширакской области РА, адрес: Ширакская область РА, С. Бердашен  телефон. – 010599695 номер счета 900011049955, или место для хранения (ок.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РА основная школа № 2 г. Алаверди, адрес: Лорийская область РА, община Алаверди, г. Алаверди, водохранилище 6/1 телефон. – 010599695, номер счета 900011053122, или место хранения (г. Алаверди)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1 Арагацотнской области РА, адрес: Армения, Арагацотнский МАРЗ, арагацаван С. Баграмян ул., 88 зданий  телефон. – 010599695,  номер счета 900011053122, или складских помещений (кв.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школа № 2 Артика Ширакской области РА, адрес: Ширакская область РА, 3301, г. Ереван Артик, Индепенденс, 15  телефон. – 010599695 номер счета 900011053122, или место хранения (г. Ереван)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Армяниста Араратской области РА, адрес: Араратская область РА, С. Арарат Армянист телефон. – 010599695  номер счета, 900011053122, или место хранения (г. Ереван)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Овташатская средняя школа Араратской области РА, адрес: Араратская область РА, С. Овташат Овташат телефон. – 010599695 номер счета 900011053122, или место для хранения (с ...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1 Мргашата Армавирской области РА, адрес: Армавирская область РА, С. Фруктовый сад  телефон. – 010599695 номер счета 900011053122, или место для хранения (кв. м.)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Сасуникская средняя школа Арагацотнской области РА, адрес: Армения, Арагацотнский МАРЗ, Сасуник С. 1-й тупик 20-й улицы, 1 здание  телефон. – 010599695 номер счета 900011053122, или складское помещение (ул.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Ванашена Араратской области РА, адрес: Араратская область РА, С. Ванашен Ванашен телефон. – 010599695 номер счета 900011049799, или место для хранения (с ...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Дебеда Лорийской области РА, Адрес: с.Дебед, 2-я улица, 1-й переулок. телефон. – 010599695 номер счета 900011050029, или место для хранения (с ...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Арташатская старшая школа Араратского марза РА, адрес: Армения, Араратский МАРЗ, Арташат Деньги Ачаряна., 113 дом телефон. – 010599695 номер счета 900011050003, или место для хранения (с ...  Ереван, регионы РА). Адрес будет указан в уведомлении о запросе.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поставки-60-й календарный день, считая с даты уведомления продавца о возникновении у покупателя спроса на поставку после вступления договора в силу, за исключением случаев, когда продавец соглашается поставить товар в более короткие сроки. Покупатель уведомляет продавца о требовании до 11.10.2025.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