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997" w:rsidRPr="00010FF5" w:rsidRDefault="00444997" w:rsidP="00444997">
      <w:pPr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ԱԲԿ-ԷԱՃ-ԱՊՁԲ-2025/</w:t>
      </w:r>
      <w:r w:rsidR="00010FF5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15</w:t>
      </w:r>
    </w:p>
    <w:p w:rsidR="00444997" w:rsidRPr="00444997" w:rsidRDefault="00444997" w:rsidP="00444997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76"/>
        <w:gridCol w:w="1885"/>
        <w:gridCol w:w="992"/>
        <w:gridCol w:w="2977"/>
        <w:gridCol w:w="1275"/>
        <w:gridCol w:w="993"/>
        <w:gridCol w:w="1134"/>
        <w:gridCol w:w="992"/>
        <w:gridCol w:w="850"/>
        <w:gridCol w:w="809"/>
        <w:gridCol w:w="1459"/>
      </w:tblGrid>
      <w:tr w:rsidR="00D11F74" w:rsidRPr="00D11F74" w:rsidTr="00F052B8">
        <w:tc>
          <w:tcPr>
            <w:tcW w:w="15493" w:type="dxa"/>
            <w:gridSpan w:val="12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D11F74" w:rsidRPr="00D11F74" w:rsidTr="00F052B8">
        <w:trPr>
          <w:trHeight w:val="219"/>
        </w:trPr>
        <w:tc>
          <w:tcPr>
            <w:tcW w:w="751" w:type="dxa"/>
            <w:vMerge w:val="restart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չափաբաժնի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376" w:type="dxa"/>
            <w:vMerge w:val="restart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պլանով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միջանցիկ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ծածկագիրը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`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ըստ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ԳՄԱ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դասակարգման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(CPV)</w:t>
            </w:r>
          </w:p>
        </w:tc>
        <w:tc>
          <w:tcPr>
            <w:tcW w:w="1885" w:type="dxa"/>
            <w:vMerge w:val="restart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նշանը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ֆիրմային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մոդելը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և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արտադրողի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**</w:t>
            </w:r>
          </w:p>
        </w:tc>
        <w:tc>
          <w:tcPr>
            <w:tcW w:w="2977" w:type="dxa"/>
            <w:vMerge w:val="restart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D11F74" w:rsidRPr="00D11F74" w:rsidTr="00F052B8">
        <w:trPr>
          <w:trHeight w:val="1420"/>
        </w:trPr>
        <w:tc>
          <w:tcPr>
            <w:tcW w:w="751" w:type="dxa"/>
            <w:vMerge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376" w:type="dxa"/>
            <w:vMerge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885" w:type="dxa"/>
            <w:vMerge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</w:t>
            </w:r>
            <w:proofErr w:type="spellEnd"/>
            <w:r w:rsidRPr="00D11F74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***</w:t>
            </w:r>
          </w:p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D11F74" w:rsidRPr="00F8468C" w:rsidTr="00F052B8">
        <w:trPr>
          <w:trHeight w:val="246"/>
        </w:trPr>
        <w:tc>
          <w:tcPr>
            <w:tcW w:w="751" w:type="dxa"/>
            <w:shd w:val="clear" w:color="auto" w:fill="auto"/>
          </w:tcPr>
          <w:p w:rsidR="00D11F74" w:rsidRPr="00D11F74" w:rsidRDefault="00A40FEE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376" w:type="dxa"/>
            <w:shd w:val="clear" w:color="auto" w:fill="auto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D11F74">
              <w:rPr>
                <w:rFonts w:ascii="GHEA Grapalat" w:eastAsia="Times New Roman" w:hAnsi="GHEA Grapalat" w:cs="Calibri"/>
                <w:b/>
                <w:i/>
                <w:sz w:val="20"/>
                <w:szCs w:val="20"/>
                <w:lang w:val="en-US"/>
              </w:rPr>
              <w:t>39511120</w:t>
            </w:r>
          </w:p>
        </w:tc>
        <w:tc>
          <w:tcPr>
            <w:tcW w:w="1885" w:type="dxa"/>
            <w:shd w:val="clear" w:color="auto" w:fill="auto"/>
          </w:tcPr>
          <w:p w:rsidR="00D11F74" w:rsidRPr="00D11F74" w:rsidRDefault="00D11F74" w:rsidP="00D11F7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Տակաշոր</w:t>
            </w:r>
            <w:proofErr w:type="spellEnd"/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hy-AM"/>
              </w:rPr>
              <w:t>, չիթ</w:t>
            </w:r>
          </w:p>
        </w:tc>
        <w:tc>
          <w:tcPr>
            <w:tcW w:w="992" w:type="dxa"/>
          </w:tcPr>
          <w:p w:rsidR="00D11F74" w:rsidRPr="00D11F74" w:rsidRDefault="00D11F74" w:rsidP="00D11F7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D11F74" w:rsidRPr="00D11F74" w:rsidRDefault="00D11F74" w:rsidP="00D11F7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11F74">
              <w:rPr>
                <w:rFonts w:ascii="GHEA Grapalat" w:eastAsia="Times New Roman" w:hAnsi="GHEA Grapalat" w:cs="Calibri"/>
                <w:b/>
                <w:i/>
                <w:sz w:val="20"/>
                <w:szCs w:val="20"/>
                <w:lang w:val="hy-AM"/>
              </w:rPr>
              <w:t xml:space="preserve">Տակաշոր, չիթ, 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100% բամբակյա գործվածք, որի մակերևութային խտությունը կազմում է  80գ/մ² -ուց ոչ պակաս, սպիտակ,  100 </w:t>
            </w:r>
            <w:r w:rsidRPr="00D11F74">
              <w:rPr>
                <w:rFonts w:ascii="Sylfaen" w:eastAsia="Times New Roman" w:hAnsi="Sylfaen" w:cs="Arial"/>
                <w:color w:val="000000"/>
                <w:sz w:val="20"/>
                <w:szCs w:val="20"/>
                <w:lang w:val="hy-AM"/>
              </w:rPr>
              <w:t>x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100սմ չափի։</w:t>
            </w:r>
          </w:p>
        </w:tc>
        <w:tc>
          <w:tcPr>
            <w:tcW w:w="1275" w:type="dxa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3" w:type="dxa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hy-AM"/>
              </w:rPr>
              <w:t>150</w:t>
            </w:r>
          </w:p>
        </w:tc>
        <w:tc>
          <w:tcPr>
            <w:tcW w:w="850" w:type="dxa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D11F74" w:rsidRPr="00D11F74" w:rsidRDefault="00D11F74" w:rsidP="00D11F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hy-AM"/>
              </w:rPr>
              <w:t>150</w:t>
            </w:r>
          </w:p>
        </w:tc>
        <w:tc>
          <w:tcPr>
            <w:tcW w:w="1459" w:type="dxa"/>
          </w:tcPr>
          <w:p w:rsidR="00D11F74" w:rsidRPr="00790FAD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</w:pPr>
            <w:r w:rsidRPr="00790FAD"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  <w:t>Կ</w:t>
            </w:r>
            <w:r w:rsidR="00D11F74" w:rsidRPr="00790FAD"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  <w:t xml:space="preserve">ողմերի միջև կնքվող </w:t>
            </w:r>
            <w:r w:rsidRPr="00790FAD"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  <w:t>պայմանագրի</w:t>
            </w:r>
            <w:r w:rsidR="00D11F74" w:rsidRPr="00790FAD"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  <w:t xml:space="preserve"> ուժի մեջ մտնելու օրվանից սկսած առնվազն 20 օրացուցային</w:t>
            </w:r>
            <w:r w:rsidRPr="00790FAD"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  <w:t xml:space="preserve"> օրվա ընթացքում մինչև 25.12.2025</w:t>
            </w:r>
            <w:r w:rsidR="00D11F74" w:rsidRPr="00790FAD"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  <w:t>թ.:</w:t>
            </w:r>
          </w:p>
        </w:tc>
      </w:tr>
      <w:tr w:rsidR="007F0CBD" w:rsidRPr="00F8468C" w:rsidTr="00F052B8">
        <w:trPr>
          <w:trHeight w:val="246"/>
        </w:trPr>
        <w:tc>
          <w:tcPr>
            <w:tcW w:w="751" w:type="dxa"/>
            <w:shd w:val="clear" w:color="auto" w:fill="auto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376" w:type="dxa"/>
            <w:shd w:val="clear" w:color="auto" w:fill="auto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D11F74">
              <w:rPr>
                <w:rFonts w:ascii="GHEA Grapalat" w:eastAsia="Times New Roman" w:hAnsi="GHEA Grapalat" w:cs="Calibri"/>
                <w:b/>
                <w:i/>
                <w:sz w:val="20"/>
                <w:szCs w:val="20"/>
                <w:lang w:val="en-US"/>
              </w:rPr>
              <w:t>18311190</w:t>
            </w:r>
          </w:p>
        </w:tc>
        <w:tc>
          <w:tcPr>
            <w:tcW w:w="1885" w:type="dxa"/>
            <w:shd w:val="clear" w:color="auto" w:fill="auto"/>
          </w:tcPr>
          <w:p w:rsidR="007F0CBD" w:rsidRPr="00D11F74" w:rsidRDefault="007F0CBD" w:rsidP="007F0CB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Վիրահատական</w:t>
            </w:r>
            <w:proofErr w:type="spellEnd"/>
            <w:r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խալաթ</w:t>
            </w:r>
            <w:proofErr w:type="spellEnd"/>
            <w:r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 xml:space="preserve"> 54-56</w:t>
            </w:r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չափ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CBD" w:rsidRPr="00D11F74" w:rsidRDefault="007F0CBD" w:rsidP="007F0CB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CBD" w:rsidRPr="00D11F74" w:rsidRDefault="007F0CBD" w:rsidP="007F0CB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i/>
                <w:sz w:val="20"/>
                <w:szCs w:val="20"/>
                <w:lang w:val="hy-AM"/>
              </w:rPr>
              <w:t>Վիրահատական խալաթ 54-56</w:t>
            </w:r>
            <w:r w:rsidRPr="00D11F74">
              <w:rPr>
                <w:rFonts w:ascii="GHEA Grapalat" w:eastAsia="Times New Roman" w:hAnsi="GHEA Grapalat" w:cs="Calibri"/>
                <w:b/>
                <w:i/>
                <w:sz w:val="20"/>
                <w:szCs w:val="20"/>
                <w:lang w:val="hy-AM"/>
              </w:rPr>
              <w:t>չափ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, Կտորը՝  100% </w:t>
            </w:r>
            <w:r w:rsidRPr="00D11F74">
              <w:rPr>
                <w:rFonts w:ascii="Sylfaen" w:eastAsia="Times New Roman" w:hAnsi="Sylfaen" w:cs="Sylfaen"/>
                <w:color w:val="000000"/>
                <w:sz w:val="20"/>
                <w:szCs w:val="20"/>
                <w:lang w:val="hy-AM"/>
              </w:rPr>
              <w:t>բամբակյա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D11F74">
              <w:rPr>
                <w:rFonts w:ascii="Sylfaen" w:eastAsia="Times New Roman" w:hAnsi="Sylfaen" w:cs="Sylfaen"/>
                <w:color w:val="000000"/>
                <w:sz w:val="20"/>
                <w:szCs w:val="20"/>
                <w:lang w:val="hy-AM"/>
              </w:rPr>
              <w:t>կտորից,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մակերևութային խտությունը կազմում է 100 գ/քմ, թևերը մանժետներով, </w:t>
            </w:r>
            <w:r w:rsidRPr="00D11F74">
              <w:rPr>
                <w:rFonts w:ascii="Sylfaen" w:eastAsia="Times New Roman" w:hAnsi="Sylfaen" w:cs="Sylfaen"/>
                <w:color w:val="000000"/>
                <w:sz w:val="20"/>
                <w:szCs w:val="20"/>
                <w:lang w:val="hy-AM"/>
              </w:rPr>
              <w:t>դաստակների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D11F74">
              <w:rPr>
                <w:rFonts w:ascii="Sylfaen" w:eastAsia="Times New Roman" w:hAnsi="Sylfaen" w:cs="Sylfaen"/>
                <w:color w:val="000000"/>
                <w:sz w:val="20"/>
                <w:szCs w:val="20"/>
                <w:lang w:val="hy-AM"/>
              </w:rPr>
              <w:t>հատվածը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5-7</w:t>
            </w:r>
            <w:r w:rsidRPr="00D11F74">
              <w:rPr>
                <w:rFonts w:ascii="Sylfaen" w:eastAsia="Times New Roman" w:hAnsi="Sylfaen" w:cs="Sylfaen"/>
                <w:color w:val="000000"/>
                <w:sz w:val="20"/>
                <w:szCs w:val="20"/>
                <w:lang w:val="hy-AM"/>
              </w:rPr>
              <w:t>սմ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նուրբ </w:t>
            </w:r>
            <w:r w:rsidRPr="00D11F74">
              <w:rPr>
                <w:rFonts w:ascii="Sylfaen" w:eastAsia="Times New Roman" w:hAnsi="Sylfaen" w:cs="Sylfaen"/>
                <w:color w:val="000000"/>
                <w:sz w:val="20"/>
                <w:szCs w:val="20"/>
                <w:lang w:val="hy-AM"/>
              </w:rPr>
              <w:t>ռեզինով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, հետևի կապիչները 3 զույգ, երկարությունը 150 սմ։</w:t>
            </w:r>
          </w:p>
        </w:tc>
        <w:tc>
          <w:tcPr>
            <w:tcW w:w="1275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3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hy-AM"/>
              </w:rPr>
              <w:t>100</w:t>
            </w:r>
          </w:p>
        </w:tc>
        <w:tc>
          <w:tcPr>
            <w:tcW w:w="850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hy-AM"/>
              </w:rPr>
              <w:t>100</w:t>
            </w:r>
          </w:p>
        </w:tc>
        <w:tc>
          <w:tcPr>
            <w:tcW w:w="1459" w:type="dxa"/>
          </w:tcPr>
          <w:p w:rsidR="007F0CBD" w:rsidRPr="00790FAD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</w:pPr>
            <w:r w:rsidRPr="00790FAD"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7F0CBD" w:rsidRPr="00F8468C" w:rsidTr="00F052B8">
        <w:trPr>
          <w:trHeight w:val="246"/>
        </w:trPr>
        <w:tc>
          <w:tcPr>
            <w:tcW w:w="751" w:type="dxa"/>
            <w:shd w:val="clear" w:color="auto" w:fill="auto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1376" w:type="dxa"/>
            <w:shd w:val="clear" w:color="auto" w:fill="auto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D11F74">
              <w:rPr>
                <w:rFonts w:ascii="GHEA Grapalat" w:eastAsia="Times New Roman" w:hAnsi="GHEA Grapalat" w:cs="Calibri"/>
                <w:b/>
                <w:i/>
                <w:sz w:val="20"/>
                <w:szCs w:val="20"/>
                <w:lang w:val="en-US"/>
              </w:rPr>
              <w:t>39518300</w:t>
            </w:r>
          </w:p>
        </w:tc>
        <w:tc>
          <w:tcPr>
            <w:tcW w:w="1885" w:type="dxa"/>
            <w:shd w:val="clear" w:color="auto" w:fill="auto"/>
          </w:tcPr>
          <w:p w:rsidR="007F0CBD" w:rsidRPr="00D11F74" w:rsidRDefault="007F0CBD" w:rsidP="007F0CB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>Վիրահատական</w:t>
            </w:r>
            <w:proofErr w:type="spellEnd"/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t xml:space="preserve"> սավան2,20-1,60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CBD" w:rsidRPr="00D11F74" w:rsidRDefault="007F0CBD" w:rsidP="007F0CB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CBD" w:rsidRPr="00D11F74" w:rsidRDefault="007F0CBD" w:rsidP="007F0CB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11F74">
              <w:rPr>
                <w:rFonts w:ascii="Sylfaen" w:eastAsia="Times New Roman" w:hAnsi="Sylfaen" w:cs="Calibri"/>
                <w:b/>
                <w:i/>
                <w:sz w:val="20"/>
                <w:szCs w:val="20"/>
                <w:lang w:val="hy-AM"/>
              </w:rPr>
              <w:t xml:space="preserve">Վիրահատական սավան 2,20-1,60։  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>100% բամբակյա գործվածքից, որի մակերևութային խտությունը՝ 1մ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vertAlign w:val="superscript"/>
                <w:lang w:val="hy-AM"/>
              </w:rPr>
              <w:t>2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t xml:space="preserve"> համար՝ 80գր, ծալված </w:t>
            </w:r>
            <w:r w:rsidRPr="00D11F74"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  <w:lastRenderedPageBreak/>
              <w:t>մշակված կարերով, գույնը` սպիտակ, չափը`160x220սմ</w:t>
            </w:r>
          </w:p>
        </w:tc>
        <w:tc>
          <w:tcPr>
            <w:tcW w:w="1275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hy-AM"/>
              </w:rPr>
              <w:t>100</w:t>
            </w:r>
          </w:p>
        </w:tc>
        <w:tc>
          <w:tcPr>
            <w:tcW w:w="850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11F74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D11F74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7F0CBD" w:rsidRPr="00D11F74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11F74">
              <w:rPr>
                <w:rFonts w:ascii="GHEA Grapalat" w:eastAsia="Times New Roman" w:hAnsi="GHEA Grapalat" w:cs="Calibri"/>
                <w:i/>
                <w:sz w:val="20"/>
                <w:szCs w:val="20"/>
                <w:lang w:val="hy-AM"/>
              </w:rPr>
              <w:t>100</w:t>
            </w:r>
          </w:p>
        </w:tc>
        <w:tc>
          <w:tcPr>
            <w:tcW w:w="1459" w:type="dxa"/>
          </w:tcPr>
          <w:p w:rsidR="007F0CBD" w:rsidRPr="00790FAD" w:rsidRDefault="007F0CBD" w:rsidP="007F0C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</w:pPr>
            <w:r w:rsidRPr="00790FAD"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  <w:t xml:space="preserve">Կողմերի միջև կնքվող պայմանագրի ուժի մեջ մտնելու օրվանից սկսած առնվազն 20 </w:t>
            </w:r>
            <w:r w:rsidRPr="00790FAD">
              <w:rPr>
                <w:rFonts w:ascii="GHEA Grapalat" w:eastAsia="Times New Roman" w:hAnsi="GHEA Grapalat" w:cs="Times New Roman"/>
                <w:i/>
                <w:sz w:val="16"/>
                <w:szCs w:val="16"/>
                <w:lang w:val="hy-AM"/>
              </w:rPr>
              <w:lastRenderedPageBreak/>
              <w:t>օրացուցային օրվա ընթացքում մինչև 25.12.2025թ.:</w:t>
            </w:r>
          </w:p>
        </w:tc>
      </w:tr>
    </w:tbl>
    <w:p w:rsidR="00D11F74" w:rsidRPr="00D11F74" w:rsidRDefault="00D11F74" w:rsidP="00D11F7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A776F7" w:rsidRPr="00446C36" w:rsidRDefault="00A776F7" w:rsidP="00A776F7">
      <w:pPr>
        <w:rPr>
          <w:lang w:val="hy-AM"/>
        </w:rPr>
      </w:pP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ժամկետները՝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իրականացվում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Պայմանագիրը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ուժի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մեջ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մտնելու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օրվանից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սկսած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2025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թվականի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յուրաքանչյուր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անգամ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հաշված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առաջին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փուլի՝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20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օրացուցային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մատակարարաման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կատարվում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բանավոր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գրավոր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(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նաև՝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հասցեից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հասցեին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ուղարկելու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միջոցով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)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տարվա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ըստ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համաձայնագրի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չպատվիրված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ապրանքացանկի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գործում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37-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կետը։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***2</w:t>
      </w:r>
      <w:r w:rsidRPr="00446C36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նշված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կատարման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փուլում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հանձնելու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ունենան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որակի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կիրառելի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ունեն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ունենա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ընդհանուր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առնվազն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2/3-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ը։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***3</w:t>
      </w:r>
      <w:r w:rsidRPr="00446C36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Ապրանքներին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առաջադրված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պայմաններն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Բոլոր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հղումների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հասկանալ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 LatArm" w:eastAsia="Times New Roman" w:hAnsi="Arial LatArm" w:cs="GHEA Grapalat"/>
          <w:sz w:val="24"/>
          <w:szCs w:val="24"/>
          <w:lang w:val="hy-AM"/>
        </w:rPr>
        <w:t>«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համարժեք</w:t>
      </w:r>
      <w:r w:rsidRPr="00446C36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արտահայտությունը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համաձայն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ՀՀ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գնումների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մասին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13-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5-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սահմանված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պահանջը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լինի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չօգտագործված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Գործարանային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փաթեթավորումը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պարտադրիր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տեղափոխումը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բեռնաթափումը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իրականացնում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կենտրոն։</w:t>
      </w:r>
    </w:p>
    <w:tbl>
      <w:tblPr>
        <w:tblW w:w="10000" w:type="dxa"/>
        <w:tblLook w:val="04A0" w:firstRow="1" w:lastRow="0" w:firstColumn="1" w:lastColumn="0" w:noHBand="0" w:noVBand="1"/>
      </w:tblPr>
      <w:tblGrid>
        <w:gridCol w:w="5000"/>
        <w:gridCol w:w="5000"/>
      </w:tblGrid>
      <w:tr w:rsidR="00A776F7" w:rsidRPr="00446C36" w:rsidTr="00F8468C">
        <w:trPr>
          <w:trHeight w:val="372"/>
        </w:trPr>
        <w:tc>
          <w:tcPr>
            <w:tcW w:w="10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6F7" w:rsidRPr="00446C36" w:rsidRDefault="00A776F7" w:rsidP="005917C1">
            <w:pPr>
              <w:spacing w:after="0" w:line="240" w:lineRule="auto"/>
              <w:rPr>
                <w:rFonts w:ascii="Arial LatArm" w:eastAsia="Times New Roman" w:hAnsi="Arial LatArm" w:cs="Calibri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A776F7" w:rsidRPr="00446C36" w:rsidTr="00F8468C">
        <w:trPr>
          <w:trHeight w:val="27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6F7" w:rsidRPr="00446C36" w:rsidRDefault="00A776F7" w:rsidP="005917C1">
            <w:pPr>
              <w:spacing w:after="0" w:line="240" w:lineRule="auto"/>
              <w:rPr>
                <w:rFonts w:ascii="Arial LatArm" w:eastAsia="Times New Roman" w:hAnsi="Arial LatArm" w:cs="Calibri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6F7" w:rsidRPr="00446C36" w:rsidRDefault="00A776F7" w:rsidP="005917C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4"/>
                <w:szCs w:val="24"/>
                <w:lang w:eastAsia="ru-RU"/>
              </w:rPr>
            </w:pPr>
          </w:p>
        </w:tc>
      </w:tr>
      <w:tr w:rsidR="00A776F7" w:rsidRPr="00446C36" w:rsidTr="005917C1">
        <w:trPr>
          <w:trHeight w:val="27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6F7" w:rsidRPr="00446C36" w:rsidRDefault="00A776F7" w:rsidP="005917C1">
            <w:pPr>
              <w:spacing w:after="0" w:line="240" w:lineRule="auto"/>
              <w:rPr>
                <w:rFonts w:ascii="Arial LatArm" w:eastAsia="Times New Roman" w:hAnsi="Arial LatArm" w:cs="Calibri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6F7" w:rsidRPr="00446C36" w:rsidRDefault="00A776F7" w:rsidP="005917C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4"/>
                <w:szCs w:val="24"/>
                <w:lang w:eastAsia="ru-RU"/>
              </w:rPr>
            </w:pPr>
          </w:p>
        </w:tc>
      </w:tr>
      <w:tr w:rsidR="00A776F7" w:rsidRPr="00446C36" w:rsidTr="00F8468C">
        <w:trPr>
          <w:trHeight w:val="330"/>
        </w:trPr>
        <w:tc>
          <w:tcPr>
            <w:tcW w:w="10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6F7" w:rsidRPr="00446C36" w:rsidRDefault="00A776F7" w:rsidP="005917C1">
            <w:pPr>
              <w:spacing w:after="0" w:line="240" w:lineRule="auto"/>
              <w:rPr>
                <w:rFonts w:ascii="Arial LatArm" w:eastAsia="Times New Roman" w:hAnsi="Arial LatArm" w:cs="Calibri"/>
                <w:sz w:val="24"/>
                <w:szCs w:val="24"/>
                <w:lang w:eastAsia="ru-RU"/>
              </w:rPr>
            </w:pPr>
          </w:p>
        </w:tc>
      </w:tr>
    </w:tbl>
    <w:p w:rsidR="00D11F74" w:rsidRPr="00D11F74" w:rsidRDefault="00D11F74" w:rsidP="00D11F74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n-US"/>
        </w:rPr>
      </w:pPr>
    </w:p>
    <w:p w:rsidR="00D11F74" w:rsidRPr="00D11F74" w:rsidRDefault="00D11F74" w:rsidP="00D11F74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n-US"/>
        </w:rPr>
      </w:pPr>
    </w:p>
    <w:p w:rsidR="009C7EE6" w:rsidRDefault="009C7EE6"/>
    <w:sectPr w:rsidR="009C7EE6" w:rsidSect="00D11F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C30"/>
    <w:rsid w:val="00010FF5"/>
    <w:rsid w:val="000476E1"/>
    <w:rsid w:val="00444997"/>
    <w:rsid w:val="00682C30"/>
    <w:rsid w:val="00790FAD"/>
    <w:rsid w:val="007F0CBD"/>
    <w:rsid w:val="009C7EE6"/>
    <w:rsid w:val="00A40FEE"/>
    <w:rsid w:val="00A776F7"/>
    <w:rsid w:val="00D11F74"/>
    <w:rsid w:val="00F8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1BAA4-9CDF-4FD2-973C-5B1A9D1F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0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2025-03-24T08:02:00Z</cp:lastPrinted>
  <dcterms:created xsi:type="dcterms:W3CDTF">2025-03-10T07:40:00Z</dcterms:created>
  <dcterms:modified xsi:type="dcterms:W3CDTF">2025-03-25T05:51:00Z</dcterms:modified>
</cp:coreProperties>
</file>