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атар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5/10</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атар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атареи</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атар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