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атар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10</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атар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атареи</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атар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