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2025.03.26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ՀՀՀ-ԷԱՃԱՊՁԲ-25/14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ՀԱՆՐԱՅԻՆ ՀԵՌՈՒՍՏԱԸՆԿԵՐՈՒԹՅՈՒՆ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Նորք, Գ. Հովսեփյան փ.26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«Հայաստանի Հանարային հեռուստաընկերություն» ՓԲԸ-ի կարիքների համար ավտոպահեստամասերի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Սոնա Ադիլխանյան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010 650015 170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sona.adilkhanyan@1tv.am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ՀԱՆՐԱՅԻՆ ՀԵՌՈՒՍՏԱԸՆԿԵՐՈՒԹՅՈՒՆ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ՀՀՀ-ԷԱՃԱՊՁԲ-25/14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2025.03.26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ՀԱՆՐԱՅԻՆ ՀԵՌՈՒՍՏԱԸՆԿԵՐՈՒԹՅՈՒՆ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ՀԱՆՐԱՅԻՆ ՀԵՌՈՒՍՏԱԸՆԿԵՐՈՒԹՅՈՒՆ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«Հայաստանի Հանարային հեռուստաընկերություն» ՓԲԸ-ի կարիքների համար ավտոպահեստամասերի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ՀԱՆՐԱՅԻՆ ՀԵՌՈՒՍՏԱԸՆԿԵՐՈՒԹՅՈՒՆ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«Հայաստանի Հանարային հեռուստաընկերություն» ՓԲԸ-ի կարիքների համար ավտոպահեստամասերի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ՀՀՀ-ԷԱՃԱՊՁԲ-25/14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sona.adilkhanyan@1tv.am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«Հայաստանի Հանարային հեռուստաընկերություն» ՓԲԸ-ի կարիքների համար ավտոպահեստամասերի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Կուտակիչ մարտկոց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Կուտակիչ մարտկոց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Կուտակիչ մարտկոց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Դիմաապակու մաքրիչ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/3/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391.8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4.6403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423.89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2025.04.08.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ՀՀՀ-ԷԱՃԱՊՁԲ-25/14</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ՀԱՆՐԱՅԻՆ ՀԵՌՈՒՍՏԱԸՆԿԵՐՈՒԹՅՈՒՆ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ՀՀՀ-ԷԱՃԱՊՁԲ-25/14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ՀՀՀ-ԷԱՃԱՊՁԲ-25/14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«ՀՀՀ-ԷԱՃԱՊՁԲ-25/14»*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ՀԱՆՐԱՅԻՆ ՀԵՌՈՒՍՏԱԸՆԿԵՐՈՒԹՅՈՒՆ ՓԲԸ*  (այսուհետ` Պատվիրատու) կողմից կազմակերպված` ՀՀՀ-ԷԱՃԱՊՁԲ-25/14*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ՀԱՆՐԱՅԻՆ ՀԵՌՈՒՍՏԱԸՆԿԵՐՈՒԹՅՈՒՆ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- 01540062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Ինեկոբանկ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- 2050022082671001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«ՀՀՀ-ԷԱՃԱՊՁԲ-25/14»*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ՀԱՆՐԱՅԻՆ ՀԵՌՈՒՍՏԱԸՆԿԵՐՈՒԹՅՈՒՆ ՓԲԸ*  (այսուհետ` Պատվիրատու) կողմից կազմակերպված` ՀՀՀ-ԷԱՃԱՊՁԲ-25/14*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ՀԱՆՐԱՅԻՆ ՀԵՌՈՒՍՏԱԸՆԿԵՐՈՒԹՅՈՒՆ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- 01540062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Ինեկոբանկ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- 2050022082671001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պայմանագրի 5.1 կետում նշված հանձնման-ընդունման արձանագրության հաստատման օր է համարվում պատվիրատուի կողմից էլեկտրոնային թվային ստորագրությամբ  հաստատվելու օրը: 
ՀՀ ռեզիդենտ չհանդիսացող կազմակերպությունների համար Ապրանքի մատակարարման օր է հանդիսանում ներմուծվող ապրանքների ՀՀ մաքսային տարածքը հատելու օրը, որը սահմանվում է ապրանքները մաքսազերծելուց հետո 20 աշխատանքային օրվա ընթացքում հաստատված հանձնման-ընդունման արձանագրությամբ:</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Կուտակիչ մարտկոց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Ավտոմեքենայի, 12V,  ունակությունը 65Ա/ժ, սառը պարպման հոսանք 550-600Ա  /6СТ 65A կամ 6СТ 66A տեսակի/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Կուտակիչ մարտկոց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Ավտոմեքենայի, 12V,  ունակությունը 75Ա/ժ, սառը պարպման հոսանք 550-600Ա  /6СТ 75A  տեսակի/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Կուտակիչ մարտկոց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Ավտոմեքենայի, կուտակիչ, 12V,  ունակությունը ոչ պակաս 190Ա/ժ   սառը պարպման հոսանք 1150-1200Ա, /6СТ  190А տեսակի/,  չափսերը մոտ 513x225x218մմ կոնտակտները աջ կողմում, /պարտադիր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Դիմաապակու մաքրիչ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կոմպլեկտով, կոմպլեկտի մեջ 2 մաքրիչ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185/65 R-14 ամառային  պահպանաշերտի տեսակը՝ առանց ուղության, բեռնվածության ինդեքսը՝ 85-90, արագության ինդեքսը՝ H, արտադրությունը՝ ոչ շուտ քան 2024թ.
Maxxis ապրանքային նշանի կամ համարժեքը Goform Cordiant, Nankang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185/60 R-15 ամառային պահպանաշերտի տեսակը՝ առանց ուղության, բեռնվածության ինդեքսը՝ 85-90, արագության ինդեքսը՝ T, արտադրությունը՝ ոչ շուտ քան 2024թ. Maxxis ապրանքային նշանի կամ համարժեքը Goform Cordiant, Nankang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195/70 R-15C ամառային պահպանաշերտի տեսակը՝ առանց ուղության, բեռնվածության ինդեքսը՝ 100-105, արագության ինդեքսը՝ R կամ Q, արտադրությունը՝ ոչ շուտ քան 2024թ. Maxxis պրանքային նշանի կամ համարժեքը Goform Cordiant, Nankang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 օրվանից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 օրվանից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 օրվանից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 օրվանից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 օրվանից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 օրվանից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 օրվանից 20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Կուտակիչ մարտկոց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Կուտակիչ մարտկոց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Կուտակիչ մարտկոց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Դիմաապակու մաքրիչ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