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Реле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ՀԱԷԿ-ԷԱՃԱՊՁԲ-45/25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Реле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Реле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Реле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Сигнализатор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Сигнализатор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Сигнализатор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