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սանհիգիենիկ և լվացող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սանհիգիենիկ և լվացող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սանհիգիենիկ և լվացող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սանհիգիենիկ և լվացող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անկողնու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լվացող,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լվացքի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ՀԱԷԿ-ԷԱՃԱՊՁԲ-47/25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անկողնու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լվացող,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լվացքի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կիցсм. прикрепленный файл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անկողնու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լվացող,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լվացքի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