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2025.03.31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RPRկարբոն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Պսևդոմոնաս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Strep-A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թանզիֆե 10x10սմ 8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ԱՄԱԿ-ԷԱՃԱՊՁԲ-25/24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RPRկարբոն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Պսևդոմոնաս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Strep-A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թանզիֆե 10x10սմ 8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ֆՀՀ, ք․ Երևան, Դավիթաշեն 25 մասնաշենք և ֆուչիկի 32 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