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ԷԱՃԱՊՁԲ-ՏՔ-25/3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տոներային քարտրիջների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ԷԱՃԱՊՁԲ-ՏՔ-25/3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տոներային քարտրիջների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տոներային քարտրիջների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ԷԱՃԱՊՁԲ-ՏՔ-25/3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տոներային քարտրիջների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ՔԿ ԷԱՃԱՊՁԲ-ՏՔ-25/3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ԷԱՃԱՊՁԲ-ՏՔ-25/3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ԷԱՃԱՊՁԲ-ՏՔ-25/3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ԷԱՃԱՊՁԲ-ՏՔ-25/3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ԷԱՃԱՊՁԲ-ՏՔ-25/3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ԷԱՃԱՊՁԲ-ՏՔ-25/3»*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ԷԱՃԱՊՁԲ-ՏՔ-25/3*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ԷԱՃԱՊՁԲ-ՏՔ-25/3»*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ԷԱՃԱՊՁԲ-ՏՔ-25/3*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LBP 6020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4870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4410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i-SENSIS LBP 6030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3010,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90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