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приспособления для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ՀԱԷԿ-ԷԱՃԱՊՁԲ-48/25</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приспособления для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приспособления для инструментов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приспособления для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ударных головок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Набот  головок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плашек и метчиков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плоскогубцев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такелажная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такелажная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такелажная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Рым-болт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ՀԱԷԿ-ԷԱՃԱՊՁԲ-48/25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ударных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Набот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плашек и метчиков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плоскогубцев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такелажная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такелажная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такелажная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Рым-болт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ударных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Набот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плашек и метчиков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плоскогубцев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такелажная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такелажная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такелажная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Рым-болт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