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ԲԿԳԿ-ԷԱՃԱՊՁԲ-25/14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ԲԿԳԿ-ԷԱՃԱՊՁԲ-25/14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«ԲԿԳԿ-ԷԱՃԱՊՁԲ-25/14»*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«ԲԿԳԿ-ԷԱՃԱՊՁԲ-25/14»*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ԲԿԳԿ-ԷԱՃԱՊՁԲ-25/14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ըստ կից՝ փաստաթղթի: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0014, Պ. Սևակի փ.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